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24EE3" w14:textId="77777777" w:rsidR="00430B85" w:rsidRDefault="00564EDF" w:rsidP="00564EDF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color w:val="000000"/>
          <w:spacing w:val="-2"/>
          <w:sz w:val="24"/>
          <w:szCs w:val="24"/>
          <w:lang w:eastAsia="pt-PT"/>
        </w:rPr>
      </w:pPr>
      <w:r w:rsidRPr="00D02565">
        <w:rPr>
          <w:rFonts w:ascii="Candara" w:eastAsia="Times New Roman" w:hAnsi="Candara" w:cs="Times New Roman"/>
          <w:b/>
          <w:bCs/>
          <w:color w:val="000000"/>
          <w:spacing w:val="-2"/>
          <w:sz w:val="24"/>
          <w:szCs w:val="24"/>
          <w:lang w:eastAsia="pt-PT"/>
        </w:rPr>
        <w:t xml:space="preserve">LITURGIA FAMILIAR </w:t>
      </w:r>
      <w:r w:rsidR="00430B85">
        <w:rPr>
          <w:rFonts w:ascii="Candara" w:eastAsia="Times New Roman" w:hAnsi="Candara" w:cs="Times New Roman"/>
          <w:b/>
          <w:bCs/>
          <w:color w:val="000000"/>
          <w:spacing w:val="-2"/>
          <w:sz w:val="24"/>
          <w:szCs w:val="24"/>
          <w:lang w:eastAsia="pt-PT"/>
        </w:rPr>
        <w:t>E BÊNÇÃO DA MESA</w:t>
      </w:r>
    </w:p>
    <w:p w14:paraId="4D9C3388" w14:textId="734ED0F3" w:rsidR="00564EDF" w:rsidRPr="00D02565" w:rsidRDefault="00564EDF" w:rsidP="00564EDF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color w:val="000000"/>
          <w:spacing w:val="-2"/>
          <w:sz w:val="24"/>
          <w:szCs w:val="24"/>
          <w:lang w:eastAsia="pt-PT"/>
        </w:rPr>
      </w:pPr>
      <w:r w:rsidRPr="00D02565">
        <w:rPr>
          <w:rFonts w:ascii="Candara" w:eastAsia="Times New Roman" w:hAnsi="Candara" w:cs="Times New Roman"/>
          <w:b/>
          <w:bCs/>
          <w:color w:val="000000"/>
          <w:spacing w:val="-2"/>
          <w:sz w:val="24"/>
          <w:szCs w:val="24"/>
          <w:lang w:eastAsia="pt-PT"/>
        </w:rPr>
        <w:t>XXVI</w:t>
      </w:r>
      <w:r w:rsidR="00652A76">
        <w:rPr>
          <w:rFonts w:ascii="Candara" w:eastAsia="Times New Roman" w:hAnsi="Candara" w:cs="Times New Roman"/>
          <w:b/>
          <w:bCs/>
          <w:color w:val="000000"/>
          <w:spacing w:val="-2"/>
          <w:sz w:val="24"/>
          <w:szCs w:val="24"/>
          <w:lang w:eastAsia="pt-PT"/>
        </w:rPr>
        <w:t>I</w:t>
      </w:r>
      <w:r w:rsidRPr="00D02565">
        <w:rPr>
          <w:rFonts w:ascii="Candara" w:eastAsia="Times New Roman" w:hAnsi="Candara" w:cs="Times New Roman"/>
          <w:b/>
          <w:bCs/>
          <w:color w:val="000000"/>
          <w:spacing w:val="-2"/>
          <w:sz w:val="24"/>
          <w:szCs w:val="24"/>
          <w:lang w:eastAsia="pt-PT"/>
        </w:rPr>
        <w:t>I DOMINGO CO</w:t>
      </w:r>
      <w:r w:rsidR="00256AAE">
        <w:rPr>
          <w:rFonts w:ascii="Candara" w:eastAsia="Times New Roman" w:hAnsi="Candara" w:cs="Times New Roman"/>
          <w:b/>
          <w:bCs/>
          <w:color w:val="000000"/>
          <w:spacing w:val="-2"/>
          <w:sz w:val="24"/>
          <w:szCs w:val="24"/>
          <w:lang w:eastAsia="pt-PT"/>
        </w:rPr>
        <w:t>M</w:t>
      </w:r>
      <w:r w:rsidRPr="00D02565">
        <w:rPr>
          <w:rFonts w:ascii="Candara" w:eastAsia="Times New Roman" w:hAnsi="Candara" w:cs="Times New Roman"/>
          <w:b/>
          <w:bCs/>
          <w:color w:val="000000"/>
          <w:spacing w:val="-2"/>
          <w:sz w:val="24"/>
          <w:szCs w:val="24"/>
          <w:lang w:eastAsia="pt-PT"/>
        </w:rPr>
        <w:t>UM A | 11 outubro 2020</w:t>
      </w:r>
    </w:p>
    <w:p w14:paraId="325586A6" w14:textId="77777777" w:rsid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/>
          <w:spacing w:val="-2"/>
          <w:sz w:val="20"/>
          <w:szCs w:val="20"/>
          <w:lang w:eastAsia="pt-PT"/>
        </w:rPr>
      </w:pPr>
    </w:p>
    <w:p w14:paraId="6CACE5BF" w14:textId="7C71BC66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b/>
          <w:bCs/>
          <w:color w:val="000000"/>
          <w:spacing w:val="-2"/>
          <w:sz w:val="20"/>
          <w:szCs w:val="20"/>
          <w:lang w:eastAsia="pt-PT"/>
        </w:rPr>
        <w:t>SAUDAÇÃO</w:t>
      </w:r>
    </w:p>
    <w:p w14:paraId="7911F505" w14:textId="4878C528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Guia: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>Somos felizes, porque convidados para o banquete do Senhor. À mesa da família, em nossa casa, ou à mesa da eucaristia, na nossa casa comum, celebramos a alegria do amor em família, a alegria do amor de Deus por nós. O nosso Deus é um Deus da alegria, do amor, da dança e da abundância, do banquete e da festa, da convivialidade e da comunhão. 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Em nome do Pai, e do Filho, e do Espírito Santo. </w:t>
      </w:r>
      <w:r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>Todos</w:t>
      </w: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: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>Ámen.</w:t>
      </w:r>
    </w:p>
    <w:p w14:paraId="40F1A811" w14:textId="77777777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11C979B5" w14:textId="77777777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b/>
          <w:bCs/>
          <w:color w:val="000000"/>
          <w:spacing w:val="-2"/>
          <w:sz w:val="20"/>
          <w:szCs w:val="20"/>
          <w:lang w:eastAsia="pt-PT"/>
        </w:rPr>
        <w:t>PEDIMOS PERDÃO</w:t>
      </w:r>
    </w:p>
    <w:p w14:paraId="08F81DC8" w14:textId="77777777" w:rsidR="00D02565" w:rsidRDefault="00D02565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</w:pPr>
    </w:p>
    <w:p w14:paraId="794ECCF2" w14:textId="23477FA2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Um dos membros da família: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Pelas vezes em que não respondemos com generosa prontidão à tua chamada para a missão. Senhor, misericórdia. </w:t>
      </w:r>
      <w:r w:rsidRPr="00D02565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>Todos</w:t>
      </w: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>: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 Senhor, misericórdia.</w:t>
      </w:r>
    </w:p>
    <w:p w14:paraId="2826EF00" w14:textId="77777777" w:rsidR="00D02565" w:rsidRDefault="00D02565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</w:pPr>
    </w:p>
    <w:p w14:paraId="5F1968F5" w14:textId="38F4F34F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>Um dos membros da família: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 Pelas vezes em que não somos capazes de dar o nosso tempo aos que sofrem a doença, a tribulação, o medo ou o isolamento e a solidão: Cristo, misericórdia. </w:t>
      </w:r>
      <w:r w:rsidRPr="00D02565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>Todos</w:t>
      </w: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: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>Cristo, misericórdia.</w:t>
      </w:r>
    </w:p>
    <w:p w14:paraId="67C8A2B0" w14:textId="77777777" w:rsidR="00D02565" w:rsidRDefault="00D02565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</w:pPr>
    </w:p>
    <w:p w14:paraId="6CDC6162" w14:textId="78AB898B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Um dos membros da família: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Pelas vezes que a abundância nos fez esquecer os pobres que passam fome: Senhor, misericórdia. </w:t>
      </w:r>
      <w:r w:rsidRPr="00D02565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>Todos</w:t>
      </w: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: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>Senhor, misericórdia.</w:t>
      </w:r>
    </w:p>
    <w:p w14:paraId="5D90D965" w14:textId="77777777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18F0EE02" w14:textId="77777777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b/>
          <w:bCs/>
          <w:color w:val="000000"/>
          <w:spacing w:val="-2"/>
          <w:sz w:val="20"/>
          <w:szCs w:val="20"/>
          <w:lang w:eastAsia="pt-PT"/>
        </w:rPr>
        <w:t>ACOLHEMOS A PALAVRA</w:t>
      </w:r>
    </w:p>
    <w:p w14:paraId="485FE42B" w14:textId="77777777" w:rsidR="00D02565" w:rsidRDefault="00D02565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</w:pPr>
    </w:p>
    <w:p w14:paraId="6297A71B" w14:textId="54C8623F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[Ver/ouvir a primeira parte do vídeo/áudio disponível </w:t>
      </w:r>
      <w:r w:rsidR="00664F9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em </w:t>
      </w:r>
      <w:r w:rsidR="00664F9F" w:rsidRPr="00664F9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>https://laboratoriodafe.pt/</w:t>
      </w: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>;</w:t>
      </w:r>
      <w:r w:rsidRPr="00564EDF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 </w:t>
      </w:r>
      <w:r w:rsidR="00664F9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>q</w:t>
      </w: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>uem não tem acesso aos meios digitais pode ler o texto da folha em anexo]</w:t>
      </w:r>
      <w:r w:rsidR="00664F9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>.</w:t>
      </w:r>
    </w:p>
    <w:p w14:paraId="6CFFA6D1" w14:textId="161B4FDF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30B85">
        <w:rPr>
          <w:rFonts w:ascii="Candara" w:eastAsia="Times New Roman" w:hAnsi="Candara" w:cs="Times New Roman"/>
          <w:b/>
          <w:bCs/>
          <w:color w:val="000000"/>
          <w:spacing w:val="-2"/>
          <w:sz w:val="20"/>
          <w:szCs w:val="20"/>
          <w:lang w:eastAsia="pt-PT"/>
        </w:rPr>
        <w:lastRenderedPageBreak/>
        <w:t>Leitura do Santo Evangelho segundo São Mateus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>[capítulo 22, versículo 1 a 14]</w:t>
      </w:r>
    </w:p>
    <w:p w14:paraId="3442BB95" w14:textId="1EFC485C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>Naquele tempo, Jesus dirigiu-Se de novo aos príncipes dos sacerdotes e aos anciãos do povo e, falando em parábolas, disse-lhes: «O reino dos Céus pode comparar-se a um rei que preparou um banquete nupcial para o seu filho. Mandou os servos chamar os convidados para as bodas, mas eles não quiseram vir. Mandou ainda outros servos, ordenando-lhes: ‘Dizei aos convidados: Preparei o meu banquete, os bois e os cevados foram abatidos, tudo está pronto. Vinde às bodas’. Mas eles, sem fazerem caso, foram um para o seu campo e outro para o seu negócio; os outros apoderaram-se dos servos, trataram-nos mal e mataram-nos. O rei ficou muito indignado e enviou os seus exércitos, que acabaram com aqueles assassinos e incendiaram a cidade. Disse então aos servos: ‘O banquete está pronto, mas os convidados não eram dignos. Ide às encruzilhadas dos caminhos e convidai para as bodas todos os que encontrardes’. Então os servos, saindo pelos caminhos, reuniram todos os que encontraram, maus e bons. E a sala do banquete encheu-se de convidados. O rei, quando entrou para ver os convidados, viu um homem que não estava vestido com o traje nupcial e disse-lhe: ‘Amigo, como entraste aqui sem o traje nupcial?’. Mas ele ficou calado. O rei disse então aos servos: ‘Amarrai-lhe os pés e as mãos e lançai-o às trevas exteriores; aí haverá choro e ranger de dentes’. Na ver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softHyphen/>
        <w:t>dade, muitos são os chamados, mas poucos os esco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softHyphen/>
        <w:t>lhidos».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>[Ver/ouvir a segunda parte do vídeo/áudio...]</w:t>
      </w:r>
    </w:p>
    <w:p w14:paraId="7F2312ED" w14:textId="77777777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7F99F917" w14:textId="77777777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b/>
          <w:bCs/>
          <w:color w:val="000000"/>
          <w:spacing w:val="-2"/>
          <w:sz w:val="20"/>
          <w:szCs w:val="20"/>
          <w:lang w:eastAsia="pt-PT"/>
        </w:rPr>
        <w:t>PARTILHAMOS A PALAVRA</w:t>
      </w:r>
    </w:p>
    <w:p w14:paraId="01A147AE" w14:textId="77777777" w:rsidR="00D02565" w:rsidRDefault="00D02565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</w:pPr>
    </w:p>
    <w:p w14:paraId="06F4915A" w14:textId="1854A096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Guia: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>O banquete é a aliança oferecida por Deus</w:t>
      </w:r>
      <w:r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>,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 através da entrega de Jesus Cristo. Desta aliança, a </w:t>
      </w:r>
      <w:r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>e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>ucaristia é um dos sinais mais perfeitos, assim como há de ser, ainda que de maneira imperfeita, a vida dos cristãos (e da Igreja) no meio do mundo. Não é verdade, que o convite continua a ser recusado, às vezes até por cada um de nós?! 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O mais bonito, e porventura provocador, é que Deus não desiste do banquete, não abdica de querer salvar a todos, não deixa de convidar, quer reunir toda a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lastRenderedPageBreak/>
        <w:t xml:space="preserve">humanidade em sua casa. Hoje, não tomemos apenas as faltas aos sacramentos ou outros momentos comunitários de celebração da fé. Lembremos também o escândalo que é deixar milhões de pessoas fora do banquete </w:t>
      </w:r>
      <w:r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(mesa)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>de uma vida humana digna. Lembremos os atropelos que causamos ao planeta Terra, nossa Casa Comum. Se nada fizermos de pouco, tudo permanecerá na mesma!</w:t>
      </w:r>
    </w:p>
    <w:p w14:paraId="2B564F52" w14:textId="77777777" w:rsidR="00D02565" w:rsidRDefault="00D02565" w:rsidP="00564EDF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/>
          <w:spacing w:val="-2"/>
          <w:sz w:val="20"/>
          <w:szCs w:val="20"/>
          <w:lang w:eastAsia="pt-PT"/>
        </w:rPr>
      </w:pPr>
    </w:p>
    <w:p w14:paraId="0B734B08" w14:textId="319B3BEA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b/>
          <w:bCs/>
          <w:color w:val="000000"/>
          <w:spacing w:val="-2"/>
          <w:sz w:val="20"/>
          <w:szCs w:val="20"/>
          <w:lang w:eastAsia="pt-PT"/>
        </w:rPr>
        <w:t>APRESENTAMOS AS NOSSAS PRECES</w:t>
      </w:r>
    </w:p>
    <w:p w14:paraId="6F2FD03D" w14:textId="77777777" w:rsidR="00D02565" w:rsidRDefault="00D02565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</w:pPr>
    </w:p>
    <w:p w14:paraId="6112180B" w14:textId="5F4EDAE1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Guia: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Confiantes no amor de Deus Pai e Criador, que proverá com abundância a todas as nossas necessidades, digamos: </w:t>
      </w: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>Todos:</w:t>
      </w:r>
      <w:r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>Escuta a nossa oração.</w:t>
      </w:r>
    </w:p>
    <w:p w14:paraId="0E31494C" w14:textId="2536850D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Um dos membros da família: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Pela Igreja, que Jesus faz sair de si mesma: para que se deixe impelir e conduzir pelo Espírito, para tocar e transformar as mentes e os corações, as sociedades e as culturas, nós te pedimos: </w:t>
      </w: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Todos: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>Escuta a nossa oração.</w:t>
      </w:r>
    </w:p>
    <w:p w14:paraId="1C53C47B" w14:textId="77777777" w:rsidR="00D02565" w:rsidRDefault="00D02565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</w:pPr>
    </w:p>
    <w:p w14:paraId="13D5A049" w14:textId="4F878059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>Um dos membros da família: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 Pelos que governam o mundo: para que saibam distribuir com justiça os bens da mesa da Criação, para que a abundância de uns não se alimente da fome de outros, nós te pedimos: </w:t>
      </w: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Todos: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>Escuta a nossa oração.</w:t>
      </w:r>
    </w:p>
    <w:p w14:paraId="65F873CA" w14:textId="77777777" w:rsidR="00D02565" w:rsidRDefault="00D02565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</w:pPr>
    </w:p>
    <w:p w14:paraId="0572C26D" w14:textId="54A5569C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 Um dos membros da família: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Pelos cristãos que não podem celebrar a eucaristia: para que, na alegria do amor em família, transformem a mesa do lar em mesa da Palavra e da oração em comum, nós te pedimos: </w:t>
      </w: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Todos: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>Escuta a nossa oração.</w:t>
      </w:r>
    </w:p>
    <w:p w14:paraId="2C4CD39E" w14:textId="77777777" w:rsidR="00D02565" w:rsidRDefault="00D02565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</w:pPr>
    </w:p>
    <w:p w14:paraId="1E998207" w14:textId="17C3432E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Um dos membros da família: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Pela nossa família: para que, ao teu convite, que nos chama e envia, respondamos com a alegria da prontidão: </w:t>
      </w: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Todos: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>Escuta a nossa oração.</w:t>
      </w:r>
    </w:p>
    <w:p w14:paraId="50F66666" w14:textId="77777777" w:rsidR="00D02565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> </w:t>
      </w:r>
    </w:p>
    <w:p w14:paraId="5474B352" w14:textId="1A5F3163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Um dos membros da família: [acrescenta a tua intenção],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nós te pedimos: </w:t>
      </w:r>
      <w:r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>Todos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>: Escuta a nossa oração.</w:t>
      </w:r>
    </w:p>
    <w:p w14:paraId="07821352" w14:textId="77777777" w:rsidR="00D02565" w:rsidRDefault="00564EDF" w:rsidP="00564EDF">
      <w:pPr>
        <w:spacing w:after="0" w:line="360" w:lineRule="auto"/>
        <w:ind w:left="15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lastRenderedPageBreak/>
        <w:t xml:space="preserve">Guia: </w:t>
      </w:r>
      <w:r w:rsidRPr="00564E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Rezemos como Jesus Cristo nos ensinou: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</w:p>
    <w:p w14:paraId="1C104023" w14:textId="21C11652" w:rsidR="00564EDF" w:rsidRPr="00564EDF" w:rsidRDefault="00564EDF" w:rsidP="00564EDF">
      <w:pPr>
        <w:spacing w:after="0" w:line="360" w:lineRule="auto"/>
        <w:ind w:left="15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Todos: </w:t>
      </w:r>
      <w:r w:rsidRPr="00564E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Pai nosso...</w:t>
      </w:r>
    </w:p>
    <w:p w14:paraId="3679460C" w14:textId="77777777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65811133" w14:textId="62C59EE2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b/>
          <w:bCs/>
          <w:color w:val="000000"/>
          <w:spacing w:val="-2"/>
          <w:sz w:val="20"/>
          <w:szCs w:val="20"/>
          <w:lang w:eastAsia="pt-PT"/>
        </w:rPr>
        <w:t>ASSUMIMOS UM COMPROMISSO</w:t>
      </w:r>
    </w:p>
    <w:p w14:paraId="5D382F9D" w14:textId="77777777" w:rsidR="00D02565" w:rsidRDefault="00D02565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</w:pPr>
    </w:p>
    <w:p w14:paraId="7C851190" w14:textId="292DCDAD" w:rsid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Guia: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Em </w:t>
      </w:r>
      <w:r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pleno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«Outubro Missionário» podemos assumir um gesto gratuito de missão: uma conversa paciente ou o cuidado atento de um familiar ou vizinho; um convite feito com alegria a um amigo para </w:t>
      </w:r>
      <w:r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participar 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 xml:space="preserve">connosco </w:t>
      </w:r>
      <w:r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>na E</w:t>
      </w:r>
      <w:r w:rsidRPr="00564EDF">
        <w:rPr>
          <w:rFonts w:ascii="Candara" w:eastAsia="Times New Roman" w:hAnsi="Candara" w:cs="Times New Roman"/>
          <w:color w:val="000000"/>
          <w:spacing w:val="-2"/>
          <w:sz w:val="20"/>
          <w:szCs w:val="20"/>
          <w:lang w:eastAsia="pt-PT"/>
        </w:rPr>
        <w:t>ucaristia (se não puder ser ao domingo, que seja num outro dia); um serviço concreto à comunidade paroquial, que vive da dedicação pessoal.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Pr="00564E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Bendigamos o Senhor! </w:t>
      </w:r>
    </w:p>
    <w:p w14:paraId="2A23844B" w14:textId="3AD9682B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>Todos</w:t>
      </w: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 xml:space="preserve">: </w:t>
      </w:r>
      <w:r w:rsidRPr="00564E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Graças a Deus! </w:t>
      </w:r>
    </w:p>
    <w:p w14:paraId="2F96F07D" w14:textId="77777777" w:rsidR="00564EDF" w:rsidRP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41D778AE" w14:textId="460AD7FC" w:rsidR="00564EDF" w:rsidRDefault="00256AAE" w:rsidP="00564EDF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/>
          <w:spacing w:val="-2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b/>
          <w:bCs/>
          <w:color w:val="000000"/>
          <w:spacing w:val="-2"/>
          <w:sz w:val="20"/>
          <w:szCs w:val="20"/>
          <w:lang w:eastAsia="pt-PT"/>
        </w:rPr>
        <w:pict w14:anchorId="75EB4F4A">
          <v:rect id="_x0000_i1025" style="width:347.55pt;height:1.5pt" o:hralign="center" o:hrstd="t" o:hrnoshade="t" o:hr="t" fillcolor="red" stroked="f"/>
        </w:pict>
      </w:r>
    </w:p>
    <w:p w14:paraId="66588A2A" w14:textId="77777777" w:rsidR="00D02565" w:rsidRDefault="00D02565" w:rsidP="00564EDF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color w:val="000000"/>
          <w:spacing w:val="-2"/>
          <w:sz w:val="20"/>
          <w:szCs w:val="20"/>
          <w:lang w:eastAsia="pt-PT"/>
        </w:rPr>
      </w:pPr>
    </w:p>
    <w:p w14:paraId="0C7F5CE6" w14:textId="290CAD13" w:rsidR="00564EDF" w:rsidRDefault="00564EDF" w:rsidP="00564EDF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color w:val="000000"/>
          <w:spacing w:val="-2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b/>
          <w:bCs/>
          <w:color w:val="000000"/>
          <w:spacing w:val="-2"/>
          <w:sz w:val="20"/>
          <w:szCs w:val="20"/>
          <w:lang w:eastAsia="pt-PT"/>
        </w:rPr>
        <w:t>BÊNÇÃO DA FAMÍLIA E DA MESA</w:t>
      </w:r>
      <w:r>
        <w:rPr>
          <w:rFonts w:ascii="Candara" w:eastAsia="Times New Roman" w:hAnsi="Candara" w:cs="Times New Roman"/>
          <w:b/>
          <w:bCs/>
          <w:color w:val="000000"/>
          <w:spacing w:val="-2"/>
          <w:sz w:val="20"/>
          <w:szCs w:val="20"/>
          <w:lang w:eastAsia="pt-PT"/>
        </w:rPr>
        <w:t xml:space="preserve"> | XXVIII DOMINGO COMUM A 11.10.2020</w:t>
      </w:r>
    </w:p>
    <w:p w14:paraId="4C94AA93" w14:textId="023D80B5" w:rsidR="00564EDF" w:rsidRPr="00564EDF" w:rsidRDefault="00564EDF" w:rsidP="00564EDF">
      <w:pPr>
        <w:spacing w:after="0" w:line="360" w:lineRule="auto"/>
        <w:jc w:val="center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color w:val="FF0000"/>
          <w:spacing w:val="-2"/>
          <w:sz w:val="20"/>
          <w:szCs w:val="20"/>
          <w:lang w:eastAsia="pt-PT"/>
        </w:rPr>
        <w:t>[PARA REZAR ANTES DA REFEIÇÃO EM FAMÍLIA]</w:t>
      </w:r>
    </w:p>
    <w:p w14:paraId="3A148083" w14:textId="77777777" w:rsidR="00564EDF" w:rsidRDefault="00564EDF" w:rsidP="00564EDF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0D629B71" w14:textId="42726835" w:rsidR="00564EDF" w:rsidRDefault="00564EDF" w:rsidP="00564EDF">
      <w:pPr>
        <w:spacing w:after="0" w:line="360" w:lineRule="auto"/>
        <w:ind w:left="15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564EDF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Guia: </w:t>
      </w:r>
      <w:r w:rsidRPr="00564E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Senhor, nosso Deus e nosso Pai: tu nos convidas a viver e a conviver, na alegria e na harmonia de irmãos, reunidos à volta desta mesa familiar, onde abundam os bens da Criação. Abençoa-nos, para que esta mesa nos sirva também o Pão da Palavra, avive em nós a fome do Pão da Eucaristia e abra as nossas mãos à caridade. </w:t>
      </w:r>
    </w:p>
    <w:p w14:paraId="7E60A7F5" w14:textId="5D5E6294" w:rsidR="00564EDF" w:rsidRPr="00564EDF" w:rsidRDefault="00564EDF" w:rsidP="00564EDF">
      <w:pPr>
        <w:spacing w:after="0" w:line="360" w:lineRule="auto"/>
        <w:ind w:left="15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Todos: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Pr="00564E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Ámen. </w:t>
      </w:r>
    </w:p>
    <w:p w14:paraId="38ADFAD0" w14:textId="6CB83EBC" w:rsidR="00B02AC7" w:rsidRDefault="00256AAE"/>
    <w:p w14:paraId="5175AA60" w14:textId="1D75D2E4" w:rsidR="00D02565" w:rsidRPr="00D02565" w:rsidRDefault="00D02565" w:rsidP="00D02565">
      <w:pPr>
        <w:spacing w:after="0" w:line="360" w:lineRule="auto"/>
        <w:rPr>
          <w:rFonts w:ascii="Candara" w:hAnsi="Candara"/>
          <w:sz w:val="20"/>
          <w:szCs w:val="20"/>
        </w:rPr>
      </w:pPr>
      <w:r w:rsidRPr="00D02565">
        <w:rPr>
          <w:rFonts w:ascii="Candara" w:hAnsi="Candara"/>
          <w:color w:val="FF0000"/>
          <w:sz w:val="20"/>
          <w:szCs w:val="20"/>
        </w:rPr>
        <w:t xml:space="preserve">Nota: </w:t>
      </w:r>
      <w:r w:rsidRPr="00D02565">
        <w:rPr>
          <w:rFonts w:ascii="Candara" w:hAnsi="Candara"/>
          <w:sz w:val="20"/>
          <w:szCs w:val="20"/>
        </w:rPr>
        <w:t>Decorre deste domingo ao próximo a semana de oração pelas missões, este ano sob o lema “Eis-me aqui, envia-me” (</w:t>
      </w:r>
      <w:r w:rsidRPr="00D02565">
        <w:rPr>
          <w:rFonts w:ascii="Candara" w:hAnsi="Candara"/>
          <w:i/>
          <w:iCs/>
          <w:sz w:val="20"/>
          <w:szCs w:val="20"/>
        </w:rPr>
        <w:t>Is</w:t>
      </w:r>
      <w:r w:rsidRPr="00D02565">
        <w:rPr>
          <w:rFonts w:ascii="Candara" w:hAnsi="Candara"/>
          <w:sz w:val="20"/>
          <w:szCs w:val="20"/>
        </w:rPr>
        <w:t xml:space="preserve"> 6,8).</w:t>
      </w:r>
      <w:r>
        <w:rPr>
          <w:rFonts w:ascii="Candara" w:hAnsi="Candara"/>
          <w:sz w:val="20"/>
          <w:szCs w:val="20"/>
        </w:rPr>
        <w:t xml:space="preserve"> Ofertório das Missas de sábado, dia 17, e domingo, dia 18, destina-se à causa da atividade missionária da Igreja. Cada um interrogue-se sobre a disponibilidade para ser uma missão na sua terra ou mais além. </w:t>
      </w:r>
    </w:p>
    <w:sectPr w:rsidR="00D02565" w:rsidRPr="00D02565" w:rsidSect="00564EDF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DF"/>
    <w:rsid w:val="00256AAE"/>
    <w:rsid w:val="00362FD7"/>
    <w:rsid w:val="00430B85"/>
    <w:rsid w:val="004342A8"/>
    <w:rsid w:val="00564EDF"/>
    <w:rsid w:val="00652A76"/>
    <w:rsid w:val="00664F9F"/>
    <w:rsid w:val="00862D98"/>
    <w:rsid w:val="009B47B4"/>
    <w:rsid w:val="00CD7E78"/>
    <w:rsid w:val="00D0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B0BFBB3"/>
  <w15:chartTrackingRefBased/>
  <w15:docId w15:val="{EB2F670B-58F5-4374-B653-7A9D72F7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954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7</cp:revision>
  <dcterms:created xsi:type="dcterms:W3CDTF">2020-10-08T13:06:00Z</dcterms:created>
  <dcterms:modified xsi:type="dcterms:W3CDTF">2020-10-08T23:07:00Z</dcterms:modified>
</cp:coreProperties>
</file>