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5C758" w14:textId="6E4176F3" w:rsidR="000810E4" w:rsidRPr="00F76C41" w:rsidRDefault="006924B9" w:rsidP="006924B9">
      <w:pPr>
        <w:rPr>
          <w:b/>
          <w:bCs/>
        </w:rPr>
      </w:pPr>
      <w:r w:rsidRPr="006924B9">
        <w:rPr>
          <w:b/>
          <w:bCs/>
        </w:rPr>
        <w:t>MENSAGEM DE NATAL</w:t>
      </w:r>
      <w:r w:rsidR="00F76C41">
        <w:rPr>
          <w:b/>
          <w:bCs/>
        </w:rPr>
        <w:t xml:space="preserve">: </w:t>
      </w:r>
      <w:r w:rsidR="008966CD">
        <w:rPr>
          <w:b/>
          <w:bCs/>
        </w:rPr>
        <w:t>CRISTO, ESPERANÇA D</w:t>
      </w:r>
      <w:r w:rsidR="003E0B32">
        <w:rPr>
          <w:b/>
          <w:bCs/>
        </w:rPr>
        <w:t>A NOSSA ESPERANÇA</w:t>
      </w:r>
    </w:p>
    <w:p w14:paraId="66FEF2EC" w14:textId="77777777" w:rsidR="0036246F" w:rsidRDefault="0036246F" w:rsidP="0044744C">
      <w:pPr>
        <w:spacing w:after="0" w:line="360" w:lineRule="auto"/>
      </w:pPr>
    </w:p>
    <w:p w14:paraId="38596E4D" w14:textId="3B3E7AEF" w:rsidR="00751215" w:rsidRDefault="006924B9" w:rsidP="0044744C">
      <w:pPr>
        <w:spacing w:after="0" w:line="360" w:lineRule="auto"/>
      </w:pPr>
      <w:r w:rsidRPr="006924B9">
        <w:t xml:space="preserve">Neste Natal, </w:t>
      </w:r>
    </w:p>
    <w:p w14:paraId="0FC21A6B" w14:textId="704B2ACB" w:rsidR="0044744C" w:rsidRDefault="006924B9" w:rsidP="0044744C">
      <w:pPr>
        <w:spacing w:after="0" w:line="360" w:lineRule="auto"/>
      </w:pPr>
      <w:r w:rsidRPr="006924B9">
        <w:t>convido-te a olhar</w:t>
      </w:r>
      <w:r w:rsidR="00E940F2">
        <w:t>es</w:t>
      </w:r>
      <w:r w:rsidRPr="006924B9">
        <w:t xml:space="preserve"> para o Menino de Belém.</w:t>
      </w:r>
      <w:r w:rsidRPr="006924B9">
        <w:br/>
        <w:t xml:space="preserve">Ele nasce para ser </w:t>
      </w:r>
      <w:r w:rsidRPr="006924B9">
        <w:rPr>
          <w:b/>
          <w:bCs/>
        </w:rPr>
        <w:t>a Esperança da nossa esperança</w:t>
      </w:r>
      <w:r w:rsidRPr="006924B9">
        <w:t>.</w:t>
      </w:r>
      <w:r w:rsidRPr="006924B9">
        <w:br/>
      </w:r>
      <w:r w:rsidR="0044744C">
        <w:t xml:space="preserve">Ali onde </w:t>
      </w:r>
      <w:r w:rsidRPr="006924B9">
        <w:t>a vida parece escura</w:t>
      </w:r>
      <w:r w:rsidR="00751215">
        <w:t xml:space="preserve"> e obscura</w:t>
      </w:r>
      <w:r w:rsidRPr="006924B9">
        <w:t xml:space="preserve">, </w:t>
      </w:r>
    </w:p>
    <w:p w14:paraId="1B26986A" w14:textId="38B79DBE" w:rsidR="00751215" w:rsidRDefault="006924B9" w:rsidP="0044744C">
      <w:pPr>
        <w:spacing w:after="0" w:line="360" w:lineRule="auto"/>
      </w:pPr>
      <w:r w:rsidRPr="006924B9">
        <w:t xml:space="preserve">Deus </w:t>
      </w:r>
      <w:r w:rsidR="00751215">
        <w:t>faz brilhar a Sua</w:t>
      </w:r>
      <w:r w:rsidRPr="006924B9">
        <w:t xml:space="preserve"> luz</w:t>
      </w:r>
      <w:r w:rsidR="00751215">
        <w:t>, terna e suave.</w:t>
      </w:r>
      <w:r w:rsidRPr="006924B9">
        <w:br/>
      </w:r>
      <w:r w:rsidR="00751215">
        <w:t xml:space="preserve">Naquele Menino, </w:t>
      </w:r>
      <w:r w:rsidRPr="006924B9">
        <w:t>Deus diz-</w:t>
      </w:r>
      <w:r w:rsidR="00E940F2">
        <w:t>te</w:t>
      </w:r>
      <w:r w:rsidRPr="006924B9">
        <w:t xml:space="preserve">: </w:t>
      </w:r>
    </w:p>
    <w:p w14:paraId="4D878025" w14:textId="46F9875B" w:rsidR="0044744C" w:rsidRPr="00751215" w:rsidRDefault="00751215" w:rsidP="0044744C">
      <w:pPr>
        <w:spacing w:after="0" w:line="360" w:lineRule="auto"/>
      </w:pPr>
      <w:r w:rsidRPr="00751215">
        <w:t>É possível renascer</w:t>
      </w:r>
      <w:r w:rsidR="00525B42">
        <w:t>es</w:t>
      </w:r>
      <w:r w:rsidRPr="00751215">
        <w:t>,</w:t>
      </w:r>
      <w:r w:rsidR="006924B9" w:rsidRPr="00751215">
        <w:t xml:space="preserve"> recomeçar</w:t>
      </w:r>
      <w:r w:rsidR="00525B42">
        <w:t>es</w:t>
      </w:r>
      <w:r w:rsidR="006924B9" w:rsidRPr="00751215">
        <w:t xml:space="preserve">, </w:t>
      </w:r>
    </w:p>
    <w:p w14:paraId="4252A212" w14:textId="7884AA1C" w:rsidR="00751215" w:rsidRPr="00751215" w:rsidRDefault="006924B9" w:rsidP="0044744C">
      <w:pPr>
        <w:spacing w:after="0" w:line="360" w:lineRule="auto"/>
      </w:pPr>
      <w:r w:rsidRPr="00751215">
        <w:t>n</w:t>
      </w:r>
      <w:r w:rsidR="00751215" w:rsidRPr="00751215">
        <w:t>ão</w:t>
      </w:r>
      <w:r w:rsidRPr="00751215">
        <w:t xml:space="preserve"> estás </w:t>
      </w:r>
      <w:r w:rsidR="005F3291">
        <w:t>nem v</w:t>
      </w:r>
      <w:r w:rsidR="00E940F2">
        <w:t>ais</w:t>
      </w:r>
      <w:r w:rsidR="005F3291">
        <w:t xml:space="preserve"> </w:t>
      </w:r>
      <w:r w:rsidR="00525B42">
        <w:t xml:space="preserve">nunca </w:t>
      </w:r>
      <w:r w:rsidRPr="00751215">
        <w:t>sozinho</w:t>
      </w:r>
      <w:r w:rsidR="00F76C41">
        <w:t>.</w:t>
      </w:r>
      <w:r w:rsidR="00221010">
        <w:t xml:space="preserve"> </w:t>
      </w:r>
    </w:p>
    <w:p w14:paraId="064A65BB" w14:textId="23BDE96D" w:rsidR="005F3291" w:rsidRDefault="00F76C41" w:rsidP="0044744C">
      <w:pPr>
        <w:spacing w:after="0" w:line="360" w:lineRule="auto"/>
      </w:pPr>
      <w:r>
        <w:t>C</w:t>
      </w:r>
      <w:r w:rsidR="005F3291">
        <w:t xml:space="preserve">om Ele, </w:t>
      </w:r>
      <w:r w:rsidR="00052789">
        <w:t>com</w:t>
      </w:r>
      <w:r w:rsidR="005F3291">
        <w:t xml:space="preserve"> os</w:t>
      </w:r>
      <w:r w:rsidR="00052789">
        <w:t xml:space="preserve"> outros</w:t>
      </w:r>
      <w:r>
        <w:t>.</w:t>
      </w:r>
    </w:p>
    <w:p w14:paraId="70AF3A98" w14:textId="1F45CF9F" w:rsidR="00BB5787" w:rsidRDefault="003B57DA" w:rsidP="0044744C">
      <w:pPr>
        <w:spacing w:after="0" w:line="360" w:lineRule="auto"/>
      </w:pPr>
      <w:r>
        <w:t xml:space="preserve">a esperança </w:t>
      </w:r>
      <w:r w:rsidR="00BB5787">
        <w:t>torna-se a</w:t>
      </w:r>
      <w:r w:rsidR="00F76C41">
        <w:t>quela</w:t>
      </w:r>
      <w:r w:rsidR="00BB5787">
        <w:t xml:space="preserve"> virtude</w:t>
      </w:r>
    </w:p>
    <w:p w14:paraId="331B516A" w14:textId="77777777" w:rsidR="00BB5787" w:rsidRDefault="00BB5787" w:rsidP="0044744C">
      <w:pPr>
        <w:spacing w:after="0" w:line="360" w:lineRule="auto"/>
      </w:pPr>
      <w:r>
        <w:t xml:space="preserve">pela qual </w:t>
      </w:r>
      <w:r w:rsidR="00C0206B" w:rsidRPr="00C0206B">
        <w:t xml:space="preserve">se faz o possível </w:t>
      </w:r>
    </w:p>
    <w:p w14:paraId="7DEA12E3" w14:textId="3A0F1E7C" w:rsidR="00C0206B" w:rsidRDefault="00C0206B" w:rsidP="0044744C">
      <w:pPr>
        <w:spacing w:after="0" w:line="360" w:lineRule="auto"/>
      </w:pPr>
      <w:r w:rsidRPr="00C0206B">
        <w:t>e se confia a Deus o impossível.</w:t>
      </w:r>
    </w:p>
    <w:p w14:paraId="559E418E" w14:textId="7DE5702E" w:rsidR="00052789" w:rsidRDefault="00BB5787" w:rsidP="0044744C">
      <w:pPr>
        <w:spacing w:after="0" w:line="360" w:lineRule="auto"/>
      </w:pPr>
      <w:r>
        <w:t>Eis porque e</w:t>
      </w:r>
      <w:r w:rsidR="006924B9" w:rsidRPr="006924B9">
        <w:t xml:space="preserve">sta esperança </w:t>
      </w:r>
    </w:p>
    <w:p w14:paraId="4A6B4D0F" w14:textId="0523C7AE" w:rsidR="0044744C" w:rsidRDefault="006924B9" w:rsidP="0044744C">
      <w:pPr>
        <w:spacing w:after="0" w:line="360" w:lineRule="auto"/>
      </w:pPr>
      <w:r w:rsidRPr="006924B9">
        <w:t xml:space="preserve">não </w:t>
      </w:r>
      <w:r w:rsidR="00F76C41">
        <w:t xml:space="preserve">se </w:t>
      </w:r>
      <w:r w:rsidR="00A61B97">
        <w:t>torna ilusão ou</w:t>
      </w:r>
      <w:r w:rsidRPr="006924B9">
        <w:t xml:space="preserve"> </w:t>
      </w:r>
      <w:r w:rsidR="0044744C">
        <w:t>magia.</w:t>
      </w:r>
    </w:p>
    <w:p w14:paraId="6592D787" w14:textId="7AC6C692" w:rsidR="00237971" w:rsidRDefault="006924B9" w:rsidP="0044744C">
      <w:pPr>
        <w:spacing w:after="0" w:line="360" w:lineRule="auto"/>
        <w:rPr>
          <w:b/>
          <w:bCs/>
        </w:rPr>
      </w:pPr>
      <w:r w:rsidRPr="006924B9">
        <w:rPr>
          <w:b/>
          <w:bCs/>
        </w:rPr>
        <w:t xml:space="preserve">A esperança que </w:t>
      </w:r>
      <w:r w:rsidR="00237971">
        <w:rPr>
          <w:b/>
          <w:bCs/>
        </w:rPr>
        <w:t>nos</w:t>
      </w:r>
      <w:r w:rsidR="00BB5787">
        <w:rPr>
          <w:b/>
          <w:bCs/>
        </w:rPr>
        <w:t xml:space="preserve"> move,</w:t>
      </w:r>
    </w:p>
    <w:p w14:paraId="64F31C6F" w14:textId="1F9AEA3B" w:rsidR="00FA5C78" w:rsidRDefault="006924B9" w:rsidP="0044744C">
      <w:pPr>
        <w:spacing w:after="0" w:line="360" w:lineRule="auto"/>
      </w:pPr>
      <w:r w:rsidRPr="006924B9">
        <w:rPr>
          <w:b/>
          <w:bCs/>
        </w:rPr>
        <w:t xml:space="preserve">precisa da </w:t>
      </w:r>
      <w:r w:rsidR="0044744C">
        <w:rPr>
          <w:b/>
          <w:bCs/>
        </w:rPr>
        <w:t xml:space="preserve">tua </w:t>
      </w:r>
      <w:r w:rsidRPr="006924B9">
        <w:rPr>
          <w:b/>
          <w:bCs/>
        </w:rPr>
        <w:t>mudança.</w:t>
      </w:r>
      <w:r w:rsidRPr="006924B9">
        <w:br/>
        <w:t>O Natal pede-</w:t>
      </w:r>
      <w:r w:rsidR="00237971">
        <w:t xml:space="preserve">te </w:t>
      </w:r>
      <w:r w:rsidRPr="006924B9">
        <w:t>um coração renovado:</w:t>
      </w:r>
      <w:r w:rsidRPr="006924B9">
        <w:br/>
        <w:t xml:space="preserve">gestos mais simples, palavras mais verdadeiras, </w:t>
      </w:r>
    </w:p>
    <w:p w14:paraId="706F034A" w14:textId="22F9D1D2" w:rsidR="006924B9" w:rsidRPr="006924B9" w:rsidRDefault="006924B9" w:rsidP="0044744C">
      <w:pPr>
        <w:spacing w:after="0" w:line="360" w:lineRule="auto"/>
      </w:pPr>
      <w:r w:rsidRPr="006924B9">
        <w:t>mais cuidado uns pelos outros.</w:t>
      </w:r>
    </w:p>
    <w:p w14:paraId="14F56957" w14:textId="67219842" w:rsidR="0044744C" w:rsidRPr="008966CD" w:rsidRDefault="006924B9" w:rsidP="0044744C">
      <w:pPr>
        <w:spacing w:after="0" w:line="360" w:lineRule="auto"/>
        <w:rPr>
          <w:b/>
          <w:bCs/>
        </w:rPr>
      </w:pPr>
      <w:r w:rsidRPr="006924B9">
        <w:t xml:space="preserve">Por isso, não </w:t>
      </w:r>
      <w:r w:rsidR="00BB5787">
        <w:t>digas</w:t>
      </w:r>
      <w:r w:rsidRPr="006924B9">
        <w:t xml:space="preserve"> </w:t>
      </w:r>
      <w:r w:rsidR="008966CD">
        <w:t xml:space="preserve">mais </w:t>
      </w:r>
      <w:r w:rsidRPr="006924B9">
        <w:t>o “meu Natal”.</w:t>
      </w:r>
      <w:r w:rsidRPr="006924B9">
        <w:br/>
        <w:t xml:space="preserve">O verdadeiro Natal é </w:t>
      </w:r>
      <w:r w:rsidRPr="006924B9">
        <w:rPr>
          <w:b/>
          <w:bCs/>
        </w:rPr>
        <w:t>com todos, entre todos, para todos</w:t>
      </w:r>
      <w:r w:rsidRPr="006924B9">
        <w:t>.</w:t>
      </w:r>
      <w:r w:rsidRPr="006924B9">
        <w:br/>
        <w:t>Um Natal onde ninguém é deixado de fora,</w:t>
      </w:r>
    </w:p>
    <w:p w14:paraId="5B3BB967" w14:textId="7AB01CD8" w:rsidR="00BB5787" w:rsidRDefault="006924B9" w:rsidP="0044744C">
      <w:pPr>
        <w:spacing w:after="0" w:line="360" w:lineRule="auto"/>
      </w:pPr>
      <w:r w:rsidRPr="006924B9">
        <w:t xml:space="preserve"> onde o coração se abre e a alegria se partilha.</w:t>
      </w:r>
    </w:p>
    <w:p w14:paraId="02A43229" w14:textId="77777777" w:rsidR="00F76C41" w:rsidRDefault="006924B9" w:rsidP="0044744C">
      <w:pPr>
        <w:spacing w:after="0" w:line="360" w:lineRule="auto"/>
      </w:pPr>
      <w:r w:rsidRPr="006924B9">
        <w:t xml:space="preserve">Que este Natal </w:t>
      </w:r>
      <w:r w:rsidR="00221010">
        <w:t>te</w:t>
      </w:r>
      <w:r w:rsidRPr="006924B9">
        <w:t xml:space="preserve"> dê </w:t>
      </w:r>
      <w:r w:rsidR="00221010">
        <w:t xml:space="preserve">a </w:t>
      </w:r>
      <w:r w:rsidRPr="006924B9">
        <w:t>coragem</w:t>
      </w:r>
      <w:r w:rsidR="00221010">
        <w:t xml:space="preserve"> do pequeno passo</w:t>
      </w:r>
      <w:r w:rsidR="00BB5787">
        <w:t>,</w:t>
      </w:r>
      <w:r w:rsidRPr="006924B9">
        <w:br/>
        <w:t>para construir</w:t>
      </w:r>
      <w:r w:rsidR="001E47E3">
        <w:t>mos</w:t>
      </w:r>
      <w:r w:rsidRPr="006924B9">
        <w:t xml:space="preserve">, juntos, </w:t>
      </w:r>
      <w:r w:rsidR="00F76C41">
        <w:t>o Presépio,</w:t>
      </w:r>
    </w:p>
    <w:p w14:paraId="6FEFE39D" w14:textId="20FDA821" w:rsidR="00A61B97" w:rsidRDefault="00221010" w:rsidP="0044744C">
      <w:pPr>
        <w:spacing w:after="0" w:line="360" w:lineRule="auto"/>
      </w:pPr>
      <w:r>
        <w:t>a caminho e pelo caminho</w:t>
      </w:r>
      <w:r w:rsidR="00A61B97">
        <w:t>.</w:t>
      </w:r>
    </w:p>
    <w:p w14:paraId="1ECE1629" w14:textId="77777777" w:rsidR="00A61B97" w:rsidRDefault="00A61B97" w:rsidP="0044744C">
      <w:pPr>
        <w:spacing w:after="0" w:line="360" w:lineRule="auto"/>
      </w:pPr>
      <w:r>
        <w:t xml:space="preserve">Deus connosco </w:t>
      </w:r>
    </w:p>
    <w:p w14:paraId="5CBB611B" w14:textId="2950E0D5" w:rsidR="00F76C41" w:rsidRPr="006924B9" w:rsidRDefault="00A61B97" w:rsidP="0044744C">
      <w:pPr>
        <w:spacing w:after="0" w:line="360" w:lineRule="auto"/>
      </w:pPr>
      <w:r>
        <w:t xml:space="preserve">é a </w:t>
      </w:r>
      <w:r w:rsidR="00F76C41">
        <w:t>Esperança da nossa esperança.</w:t>
      </w:r>
    </w:p>
    <w:p w14:paraId="0F7CB8BA" w14:textId="6B33130A" w:rsidR="006924B9" w:rsidRPr="006924B9" w:rsidRDefault="006924B9" w:rsidP="0044744C">
      <w:pPr>
        <w:spacing w:after="0" w:line="360" w:lineRule="auto"/>
      </w:pPr>
      <w:r w:rsidRPr="006924B9">
        <w:rPr>
          <w:b/>
          <w:bCs/>
        </w:rPr>
        <w:t>Feliz e Santo Natal!</w:t>
      </w:r>
    </w:p>
    <w:p w14:paraId="2DAFD56B" w14:textId="77777777" w:rsidR="006924B9" w:rsidRDefault="006924B9"/>
    <w:sectPr w:rsidR="006924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B9"/>
    <w:rsid w:val="00052789"/>
    <w:rsid w:val="000810E4"/>
    <w:rsid w:val="00095453"/>
    <w:rsid w:val="000D15DC"/>
    <w:rsid w:val="0012329E"/>
    <w:rsid w:val="001527F7"/>
    <w:rsid w:val="001D71FD"/>
    <w:rsid w:val="001E47E3"/>
    <w:rsid w:val="0020551B"/>
    <w:rsid w:val="00221010"/>
    <w:rsid w:val="00237971"/>
    <w:rsid w:val="003424C0"/>
    <w:rsid w:val="0036246F"/>
    <w:rsid w:val="00362FD7"/>
    <w:rsid w:val="003A6F67"/>
    <w:rsid w:val="003B57DA"/>
    <w:rsid w:val="003E0B32"/>
    <w:rsid w:val="003F09EA"/>
    <w:rsid w:val="003F596A"/>
    <w:rsid w:val="0043646B"/>
    <w:rsid w:val="0044744C"/>
    <w:rsid w:val="00463460"/>
    <w:rsid w:val="00497FC4"/>
    <w:rsid w:val="00525B42"/>
    <w:rsid w:val="00572707"/>
    <w:rsid w:val="005D6E04"/>
    <w:rsid w:val="005F3291"/>
    <w:rsid w:val="006649D4"/>
    <w:rsid w:val="006924B9"/>
    <w:rsid w:val="00751215"/>
    <w:rsid w:val="007D6A31"/>
    <w:rsid w:val="00862D98"/>
    <w:rsid w:val="008966CD"/>
    <w:rsid w:val="0094269B"/>
    <w:rsid w:val="00A50314"/>
    <w:rsid w:val="00A51603"/>
    <w:rsid w:val="00A61B97"/>
    <w:rsid w:val="00A73502"/>
    <w:rsid w:val="00AA5858"/>
    <w:rsid w:val="00B90687"/>
    <w:rsid w:val="00BB5787"/>
    <w:rsid w:val="00BC6373"/>
    <w:rsid w:val="00C0206B"/>
    <w:rsid w:val="00CD7E78"/>
    <w:rsid w:val="00D232C2"/>
    <w:rsid w:val="00D356E0"/>
    <w:rsid w:val="00D527B5"/>
    <w:rsid w:val="00D74FEE"/>
    <w:rsid w:val="00E257B4"/>
    <w:rsid w:val="00E940F2"/>
    <w:rsid w:val="00F0115C"/>
    <w:rsid w:val="00F76C41"/>
    <w:rsid w:val="00F90C79"/>
    <w:rsid w:val="00FA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E421AF"/>
  <w15:chartTrackingRefBased/>
  <w15:docId w15:val="{6ED8780F-0419-46C7-BBA3-CE550E49A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924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92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924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924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924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924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924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924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924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924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924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924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924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924B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924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924B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924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924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924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92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924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924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924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924B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924B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924B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924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924B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924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185</Words>
  <Characters>875</Characters>
  <Application>Microsoft Office Word</Application>
  <DocSecurity>0</DocSecurity>
  <Lines>31</Lines>
  <Paragraphs>22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28</cp:revision>
  <dcterms:created xsi:type="dcterms:W3CDTF">2025-12-02T10:32:00Z</dcterms:created>
  <dcterms:modified xsi:type="dcterms:W3CDTF">2025-12-23T16:58:00Z</dcterms:modified>
</cp:coreProperties>
</file>