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B067" w14:textId="2E4E178B" w:rsidR="006B114D" w:rsidRDefault="006B114D" w:rsidP="006B114D">
      <w:pPr>
        <w:jc w:val="center"/>
        <w:rPr>
          <w:b/>
          <w:bCs/>
        </w:rPr>
      </w:pPr>
      <w:r w:rsidRPr="006B114D">
        <w:rPr>
          <w:b/>
          <w:bCs/>
        </w:rPr>
        <w:t xml:space="preserve">ORAÇÃO </w:t>
      </w:r>
      <w:r w:rsidR="006F7150">
        <w:rPr>
          <w:b/>
          <w:bCs/>
        </w:rPr>
        <w:t xml:space="preserve">PREPARATÓRIA COM </w:t>
      </w:r>
      <w:r w:rsidRPr="006B114D">
        <w:rPr>
          <w:b/>
          <w:bCs/>
        </w:rPr>
        <w:t>AS CRIANÇAS</w:t>
      </w:r>
      <w:r w:rsidR="006F7150">
        <w:rPr>
          <w:b/>
          <w:bCs/>
        </w:rPr>
        <w:t xml:space="preserve"> </w:t>
      </w:r>
    </w:p>
    <w:p w14:paraId="2178F812" w14:textId="03A267B9" w:rsidR="003F61F7" w:rsidRPr="006B114D" w:rsidRDefault="006F7150" w:rsidP="006B114D">
      <w:pPr>
        <w:jc w:val="center"/>
        <w:rPr>
          <w:b/>
          <w:bCs/>
        </w:rPr>
      </w:pPr>
      <w:r>
        <w:rPr>
          <w:b/>
          <w:bCs/>
        </w:rPr>
        <w:t>PARA A FESTA DA EUCARISTIA</w:t>
      </w:r>
    </w:p>
    <w:p w14:paraId="689C5668" w14:textId="51E2D251" w:rsidR="006B114D" w:rsidRDefault="006B114D">
      <w:pPr>
        <w:rPr>
          <w:b/>
          <w:bCs/>
          <w:i/>
          <w:iCs/>
        </w:rPr>
      </w:pPr>
    </w:p>
    <w:p w14:paraId="2DE2A47B" w14:textId="04EA042B" w:rsidR="006B114D" w:rsidRPr="000506B3" w:rsidRDefault="006B114D">
      <w:pPr>
        <w:rPr>
          <w:b/>
          <w:bCs/>
          <w:i/>
          <w:iCs/>
          <w:color w:val="FF0000"/>
        </w:rPr>
      </w:pPr>
      <w:r w:rsidRPr="000506B3">
        <w:rPr>
          <w:b/>
          <w:bCs/>
          <w:i/>
          <w:iCs/>
          <w:color w:val="FF0000"/>
        </w:rPr>
        <w:t>VOLTO COM ALEGRIA AO ENCONTRO DA EUCARISTIA</w:t>
      </w:r>
      <w:r w:rsidR="000506B3">
        <w:rPr>
          <w:b/>
          <w:bCs/>
          <w:i/>
          <w:iCs/>
          <w:color w:val="FF0000"/>
        </w:rPr>
        <w:t xml:space="preserve"> </w:t>
      </w:r>
    </w:p>
    <w:p w14:paraId="50ECCA13" w14:textId="77777777" w:rsidR="006B114D" w:rsidRDefault="006B114D"/>
    <w:p w14:paraId="65E31B20" w14:textId="6ACCE151" w:rsidR="00B02AC7" w:rsidRDefault="00161BCE">
      <w:r>
        <w:t>Senhor Jesus</w:t>
      </w:r>
      <w:r w:rsidR="003F61F7">
        <w:t xml:space="preserve">, meu tesouro precioso: </w:t>
      </w:r>
    </w:p>
    <w:p w14:paraId="037A7981" w14:textId="31F66E79" w:rsidR="00161BCE" w:rsidRDefault="00161BCE">
      <w:r>
        <w:t>o meu coração já está em festa</w:t>
      </w:r>
    </w:p>
    <w:p w14:paraId="032927D1" w14:textId="1B0582AC" w:rsidR="00161BCE" w:rsidRDefault="00161BCE">
      <w:r>
        <w:t>porque se prepara, com pressa e alegria,</w:t>
      </w:r>
    </w:p>
    <w:p w14:paraId="4D73D9A0" w14:textId="77777777" w:rsidR="00161BCE" w:rsidRDefault="00161BCE">
      <w:r>
        <w:t xml:space="preserve">para Te receber e ser recebido por Ti </w:t>
      </w:r>
    </w:p>
    <w:p w14:paraId="75BF06E8" w14:textId="5930485F" w:rsidR="00161BCE" w:rsidRDefault="00161BCE">
      <w:r>
        <w:t>no Pão consagrado da Eucaristia.</w:t>
      </w:r>
      <w:r w:rsidR="006B114D">
        <w:t xml:space="preserve"> </w:t>
      </w:r>
    </w:p>
    <w:p w14:paraId="2C5542B3" w14:textId="77777777" w:rsidR="006B114D" w:rsidRDefault="006B114D"/>
    <w:p w14:paraId="65D47FE6" w14:textId="6414C1DE" w:rsidR="003F61F7" w:rsidRPr="000506B3" w:rsidRDefault="006B114D">
      <w:pPr>
        <w:rPr>
          <w:b/>
          <w:bCs/>
          <w:i/>
          <w:iCs/>
          <w:color w:val="FF0000"/>
        </w:rPr>
      </w:pPr>
      <w:r w:rsidRPr="000506B3">
        <w:rPr>
          <w:b/>
          <w:bCs/>
          <w:i/>
          <w:iCs/>
          <w:color w:val="FF0000"/>
        </w:rPr>
        <w:t xml:space="preserve">QUERO COMEÇAR BEM COM OS </w:t>
      </w:r>
      <w:r w:rsidR="003F61F7" w:rsidRPr="000506B3">
        <w:rPr>
          <w:b/>
          <w:bCs/>
          <w:i/>
          <w:iCs/>
          <w:color w:val="FF0000"/>
        </w:rPr>
        <w:t>RITOS INICIAIS</w:t>
      </w:r>
    </w:p>
    <w:p w14:paraId="1D50DA4A" w14:textId="77777777" w:rsidR="003F61F7" w:rsidRDefault="003F61F7"/>
    <w:p w14:paraId="03A59748" w14:textId="7A47F943" w:rsidR="00161BCE" w:rsidRDefault="00161BCE">
      <w:r>
        <w:t>Senhor Jesus</w:t>
      </w:r>
      <w:r w:rsidR="003F61F7">
        <w:t xml:space="preserve">, Deus </w:t>
      </w:r>
      <w:r w:rsidR="000506B3">
        <w:t xml:space="preserve">sempre </w:t>
      </w:r>
      <w:r w:rsidR="003F61F7">
        <w:t>connosco</w:t>
      </w:r>
      <w:r w:rsidR="000506B3">
        <w:t>:</w:t>
      </w:r>
    </w:p>
    <w:p w14:paraId="2421518B" w14:textId="70D57720" w:rsidR="00161BCE" w:rsidRDefault="00161BCE">
      <w:r>
        <w:t>faz-me sair de casa e de mim mesmo</w:t>
      </w:r>
    </w:p>
    <w:p w14:paraId="23B62903" w14:textId="4936781A" w:rsidR="00161BCE" w:rsidRDefault="000506B3">
      <w:r>
        <w:t>sobretudo em cada</w:t>
      </w:r>
      <w:r w:rsidR="00161BCE">
        <w:t xml:space="preserve"> domingo, o teu </w:t>
      </w:r>
      <w:r w:rsidR="003F61F7">
        <w:t>grande D</w:t>
      </w:r>
      <w:r w:rsidR="00161BCE">
        <w:t>ia,</w:t>
      </w:r>
    </w:p>
    <w:p w14:paraId="6B73F796" w14:textId="7C1AB395" w:rsidR="00161BCE" w:rsidRDefault="00161BCE">
      <w:r>
        <w:t>para me unir a todos os irmãos e irmãs</w:t>
      </w:r>
    </w:p>
    <w:p w14:paraId="4F525050" w14:textId="1D01F685" w:rsidR="00161BCE" w:rsidRDefault="00161BCE">
      <w:r>
        <w:t xml:space="preserve">que se reúnem </w:t>
      </w:r>
      <w:r w:rsidR="000506B3">
        <w:t xml:space="preserve">para </w:t>
      </w:r>
      <w:r>
        <w:t xml:space="preserve">celebrar </w:t>
      </w:r>
      <w:r w:rsidR="000506B3">
        <w:t xml:space="preserve">juntos </w:t>
      </w:r>
      <w:r>
        <w:t>a Eucaristia.</w:t>
      </w:r>
    </w:p>
    <w:p w14:paraId="4833D001" w14:textId="06BF94A0" w:rsidR="00161BCE" w:rsidRDefault="00161BCE"/>
    <w:p w14:paraId="12453F66" w14:textId="035F5213" w:rsidR="003F61F7" w:rsidRPr="000506B3" w:rsidRDefault="006B114D">
      <w:pPr>
        <w:rPr>
          <w:b/>
          <w:bCs/>
          <w:i/>
          <w:iCs/>
          <w:color w:val="FF0000"/>
        </w:rPr>
      </w:pPr>
      <w:r w:rsidRPr="000506B3">
        <w:rPr>
          <w:b/>
          <w:bCs/>
          <w:i/>
          <w:iCs/>
          <w:color w:val="FF0000"/>
        </w:rPr>
        <w:t xml:space="preserve">SENTO-ME PARA DEUS CONVERSAR COMIGO À MESA DA PALAVRA </w:t>
      </w:r>
    </w:p>
    <w:p w14:paraId="15CE87FC" w14:textId="77777777" w:rsidR="003F61F7" w:rsidRDefault="003F61F7"/>
    <w:p w14:paraId="7EB584EE" w14:textId="48A8C647" w:rsidR="00161BCE" w:rsidRDefault="00161BCE">
      <w:r>
        <w:t>Senhor Jesus</w:t>
      </w:r>
      <w:r w:rsidR="003F61F7">
        <w:t>, Palavra de Vida</w:t>
      </w:r>
      <w:r w:rsidR="000506B3">
        <w:t xml:space="preserve"> eterna</w:t>
      </w:r>
      <w:r w:rsidR="003F61F7">
        <w:t>:</w:t>
      </w:r>
    </w:p>
    <w:p w14:paraId="698C9853" w14:textId="59C54A6C" w:rsidR="00161BCE" w:rsidRDefault="00161BCE">
      <w:r>
        <w:t>dá-me ouvido</w:t>
      </w:r>
      <w:r w:rsidR="000506B3">
        <w:t>s</w:t>
      </w:r>
      <w:r>
        <w:t xml:space="preserve"> atento</w:t>
      </w:r>
      <w:r w:rsidR="000506B3">
        <w:t>s</w:t>
      </w:r>
      <w:r>
        <w:t xml:space="preserve"> à Tua </w:t>
      </w:r>
      <w:r w:rsidR="003F61F7">
        <w:t>Voz,</w:t>
      </w:r>
    </w:p>
    <w:p w14:paraId="4615ECF7" w14:textId="0EC64170" w:rsidR="00161BCE" w:rsidRDefault="00161BCE">
      <w:r>
        <w:t xml:space="preserve">e </w:t>
      </w:r>
      <w:r w:rsidR="000506B3">
        <w:t xml:space="preserve">lábios humildes para </w:t>
      </w:r>
      <w:r>
        <w:t>Te responder,</w:t>
      </w:r>
    </w:p>
    <w:p w14:paraId="45F7ED2B" w14:textId="35ED9858" w:rsidR="00161BCE" w:rsidRDefault="00161BCE">
      <w:r>
        <w:t>para que a Tua Palavra me fale ao coração,</w:t>
      </w:r>
    </w:p>
    <w:p w14:paraId="3159FA5D" w14:textId="703ED5A4" w:rsidR="00161BCE" w:rsidRDefault="00161BCE">
      <w:r>
        <w:t xml:space="preserve">e as minhas mãos </w:t>
      </w:r>
      <w:r w:rsidR="006B114D">
        <w:t xml:space="preserve">me </w:t>
      </w:r>
      <w:r w:rsidR="000506B3">
        <w:t xml:space="preserve">levem a </w:t>
      </w:r>
      <w:r>
        <w:t>pô-la em prática.</w:t>
      </w:r>
    </w:p>
    <w:p w14:paraId="6729E881" w14:textId="77777777" w:rsidR="000506B3" w:rsidRDefault="000506B3">
      <w:pPr>
        <w:rPr>
          <w:b/>
          <w:bCs/>
          <w:i/>
          <w:iCs/>
          <w:color w:val="FF0000"/>
        </w:rPr>
      </w:pPr>
    </w:p>
    <w:p w14:paraId="5C46D8C4" w14:textId="2F6C41ED" w:rsidR="003F61F7" w:rsidRPr="000506B3" w:rsidRDefault="006B114D">
      <w:pPr>
        <w:rPr>
          <w:b/>
          <w:bCs/>
          <w:i/>
          <w:iCs/>
          <w:color w:val="FF0000"/>
        </w:rPr>
      </w:pPr>
      <w:r w:rsidRPr="000506B3">
        <w:rPr>
          <w:b/>
          <w:bCs/>
          <w:i/>
          <w:iCs/>
          <w:color w:val="FF0000"/>
        </w:rPr>
        <w:t xml:space="preserve">UNO-ME AOS GESTOS DE JESUS NA </w:t>
      </w:r>
      <w:r w:rsidR="003F61F7" w:rsidRPr="000506B3">
        <w:rPr>
          <w:b/>
          <w:bCs/>
          <w:i/>
          <w:iCs/>
          <w:color w:val="FF0000"/>
        </w:rPr>
        <w:t>LITURGIA EUCARÍSTICA</w:t>
      </w:r>
    </w:p>
    <w:p w14:paraId="137A550C" w14:textId="77777777" w:rsidR="003F61F7" w:rsidRDefault="003F61F7"/>
    <w:p w14:paraId="2175218B" w14:textId="01F0FBF6" w:rsidR="00161BCE" w:rsidRDefault="00161BCE">
      <w:r>
        <w:t>Senhor Jesus</w:t>
      </w:r>
      <w:r w:rsidR="003F61F7">
        <w:t>, Pão Vivo:</w:t>
      </w:r>
    </w:p>
    <w:p w14:paraId="311B0296" w14:textId="32799A6B" w:rsidR="00161BCE" w:rsidRDefault="00161BCE">
      <w:r>
        <w:t xml:space="preserve">toma em </w:t>
      </w:r>
      <w:r w:rsidR="000506B3">
        <w:t>T</w:t>
      </w:r>
      <w:r>
        <w:t>uas mãos o que tenho</w:t>
      </w:r>
      <w:r w:rsidR="000506B3">
        <w:t xml:space="preserve"> e </w:t>
      </w:r>
      <w:r>
        <w:t>sou.</w:t>
      </w:r>
    </w:p>
    <w:p w14:paraId="77BB62AF" w14:textId="1F99E607" w:rsidR="00161BCE" w:rsidRDefault="00161BCE">
      <w:r>
        <w:lastRenderedPageBreak/>
        <w:t>Dá-me um coração</w:t>
      </w:r>
      <w:r w:rsidR="003F61F7">
        <w:t xml:space="preserve"> </w:t>
      </w:r>
      <w:r>
        <w:t>que dê graças</w:t>
      </w:r>
      <w:r w:rsidR="003F61F7">
        <w:t xml:space="preserve"> ao Pai</w:t>
      </w:r>
      <w:r w:rsidR="000506B3">
        <w:t xml:space="preserve"> </w:t>
      </w:r>
      <w:r w:rsidR="003F61F7">
        <w:t>por Ti.</w:t>
      </w:r>
    </w:p>
    <w:p w14:paraId="0C539BEE" w14:textId="2DE4091E" w:rsidR="00161BCE" w:rsidRDefault="000506B3">
      <w:r>
        <w:t xml:space="preserve">Abre as </w:t>
      </w:r>
      <w:r w:rsidR="003F61F7">
        <w:t xml:space="preserve">minhas </w:t>
      </w:r>
      <w:r w:rsidR="00161BCE">
        <w:t xml:space="preserve">mãos </w:t>
      </w:r>
      <w:r>
        <w:t xml:space="preserve">para </w:t>
      </w:r>
      <w:r w:rsidR="00161BCE">
        <w:t xml:space="preserve">repartir </w:t>
      </w:r>
      <w:r w:rsidR="006F7150">
        <w:t>por todos</w:t>
      </w:r>
    </w:p>
    <w:p w14:paraId="203E9F8A" w14:textId="51149942" w:rsidR="006F7150" w:rsidRDefault="006F7150">
      <w:r>
        <w:t>o pão de cada dia e o pão de sempre da Eucaristia.</w:t>
      </w:r>
    </w:p>
    <w:p w14:paraId="66C3CD91" w14:textId="00B2189C" w:rsidR="00161BCE" w:rsidRPr="000506B3" w:rsidRDefault="00161BCE">
      <w:pPr>
        <w:rPr>
          <w:color w:val="FF0000"/>
        </w:rPr>
      </w:pPr>
    </w:p>
    <w:p w14:paraId="7AB654F6" w14:textId="3BA05C9B" w:rsidR="003F61F7" w:rsidRPr="000506B3" w:rsidRDefault="006B114D">
      <w:pPr>
        <w:rPr>
          <w:b/>
          <w:bCs/>
          <w:i/>
          <w:iCs/>
          <w:color w:val="FF0000"/>
        </w:rPr>
      </w:pPr>
      <w:r w:rsidRPr="000506B3">
        <w:rPr>
          <w:b/>
          <w:bCs/>
          <w:i/>
          <w:iCs/>
          <w:color w:val="FF0000"/>
        </w:rPr>
        <w:t xml:space="preserve">PARTO DA MISSA EM MISSÃO COM OS </w:t>
      </w:r>
      <w:r w:rsidR="003F61F7" w:rsidRPr="000506B3">
        <w:rPr>
          <w:b/>
          <w:bCs/>
          <w:i/>
          <w:iCs/>
          <w:color w:val="FF0000"/>
        </w:rPr>
        <w:t>RITOS FINAIS</w:t>
      </w:r>
    </w:p>
    <w:p w14:paraId="0EE84A54" w14:textId="77777777" w:rsidR="003F61F7" w:rsidRDefault="003F61F7"/>
    <w:p w14:paraId="4B66BF7C" w14:textId="67F89F55" w:rsidR="00161BCE" w:rsidRDefault="00161BCE">
      <w:r>
        <w:t>Senhor Jesus</w:t>
      </w:r>
      <w:r w:rsidR="003F61F7">
        <w:t>, Fonte de Vida:</w:t>
      </w:r>
    </w:p>
    <w:p w14:paraId="2F65E914" w14:textId="77777777" w:rsidR="00161BCE" w:rsidRDefault="00161BCE">
      <w:r>
        <w:t xml:space="preserve">que a alegria da minha participação plena </w:t>
      </w:r>
    </w:p>
    <w:p w14:paraId="385F6C68" w14:textId="110069D0" w:rsidR="00161BCE" w:rsidRDefault="00143CD5">
      <w:r>
        <w:t xml:space="preserve">pela Sagrada Comunhão </w:t>
      </w:r>
      <w:r w:rsidR="006F7150">
        <w:t>n</w:t>
      </w:r>
      <w:r w:rsidR="00161BCE">
        <w:t>a Eucaristia</w:t>
      </w:r>
    </w:p>
    <w:p w14:paraId="1D84C76B" w14:textId="77777777" w:rsidR="006F7150" w:rsidRDefault="003F61F7">
      <w:r>
        <w:t xml:space="preserve">me faça sair </w:t>
      </w:r>
      <w:r w:rsidR="006B114D">
        <w:t xml:space="preserve">renovado </w:t>
      </w:r>
      <w:r w:rsidR="006F7150">
        <w:t>de alma e coração</w:t>
      </w:r>
    </w:p>
    <w:p w14:paraId="5A591039" w14:textId="692FCA27" w:rsidR="003F61F7" w:rsidRDefault="00161BCE">
      <w:r>
        <w:t>contagi</w:t>
      </w:r>
      <w:r w:rsidR="003F61F7">
        <w:t xml:space="preserve">ando a todos o Teu amor por mim. </w:t>
      </w:r>
    </w:p>
    <w:p w14:paraId="0E3A3B81" w14:textId="4EF7C928" w:rsidR="006B114D" w:rsidRDefault="006B114D"/>
    <w:p w14:paraId="12ECEC49" w14:textId="2276662D" w:rsidR="006B114D" w:rsidRPr="006F7150" w:rsidRDefault="000506B3">
      <w:pPr>
        <w:rPr>
          <w:b/>
          <w:bCs/>
          <w:i/>
          <w:iCs/>
          <w:color w:val="FF0000"/>
        </w:rPr>
      </w:pPr>
      <w:r w:rsidRPr="006F7150">
        <w:rPr>
          <w:b/>
          <w:bCs/>
          <w:i/>
          <w:iCs/>
          <w:color w:val="FF0000"/>
        </w:rPr>
        <w:t>CONCLUSÃO DA ORAÇÃO</w:t>
      </w:r>
    </w:p>
    <w:p w14:paraId="6816D50A" w14:textId="77777777" w:rsidR="006B114D" w:rsidRPr="006F7150" w:rsidRDefault="006B114D">
      <w:pPr>
        <w:rPr>
          <w:i/>
          <w:iCs/>
        </w:rPr>
      </w:pPr>
    </w:p>
    <w:p w14:paraId="6B039CBF" w14:textId="5C796C7F" w:rsidR="000506B3" w:rsidRPr="006F7150" w:rsidRDefault="000506B3">
      <w:pPr>
        <w:rPr>
          <w:i/>
          <w:iCs/>
        </w:rPr>
      </w:pPr>
      <w:r w:rsidRPr="006F7150">
        <w:rPr>
          <w:i/>
          <w:iCs/>
        </w:rPr>
        <w:t>………………………………………………………</w:t>
      </w:r>
    </w:p>
    <w:p w14:paraId="449E9734" w14:textId="468A6EE7" w:rsidR="000506B3" w:rsidRPr="006F7150" w:rsidRDefault="000506B3">
      <w:pPr>
        <w:rPr>
          <w:i/>
          <w:iCs/>
        </w:rPr>
      </w:pPr>
      <w:r w:rsidRPr="006F7150">
        <w:rPr>
          <w:i/>
          <w:iCs/>
        </w:rPr>
        <w:t>……………………………………………………..</w:t>
      </w:r>
    </w:p>
    <w:p w14:paraId="0A8DFD02" w14:textId="7CB3847F" w:rsidR="000506B3" w:rsidRPr="006F7150" w:rsidRDefault="000506B3" w:rsidP="000506B3">
      <w:pPr>
        <w:rPr>
          <w:i/>
          <w:iCs/>
        </w:rPr>
      </w:pPr>
      <w:r w:rsidRPr="006F7150">
        <w:rPr>
          <w:i/>
          <w:iCs/>
        </w:rPr>
        <w:t>……………………………………………………..</w:t>
      </w:r>
    </w:p>
    <w:p w14:paraId="042FE490" w14:textId="55F6EB73" w:rsidR="000506B3" w:rsidRPr="006F7150" w:rsidRDefault="000506B3" w:rsidP="000506B3">
      <w:pPr>
        <w:rPr>
          <w:i/>
          <w:iCs/>
        </w:rPr>
      </w:pPr>
      <w:r w:rsidRPr="006F7150">
        <w:rPr>
          <w:i/>
          <w:iCs/>
        </w:rPr>
        <w:t>……………………………………………………..</w:t>
      </w:r>
    </w:p>
    <w:p w14:paraId="3C600995" w14:textId="7DB07684" w:rsidR="000506B3" w:rsidRPr="006F7150" w:rsidRDefault="000506B3" w:rsidP="000506B3">
      <w:pPr>
        <w:rPr>
          <w:i/>
          <w:iCs/>
        </w:rPr>
      </w:pPr>
      <w:r w:rsidRPr="006F7150">
        <w:rPr>
          <w:i/>
          <w:iCs/>
        </w:rPr>
        <w:t>…………………………………………………….</w:t>
      </w:r>
    </w:p>
    <w:p w14:paraId="38E3C85D" w14:textId="684F26C1" w:rsidR="000506B3" w:rsidRDefault="000506B3"/>
    <w:p w14:paraId="642D558C" w14:textId="04A13E68" w:rsidR="006B114D" w:rsidRDefault="006B114D">
      <w:r>
        <w:t xml:space="preserve">Agora, escreve tu uma pequenina oração, </w:t>
      </w:r>
    </w:p>
    <w:p w14:paraId="33068952" w14:textId="77777777" w:rsidR="006B114D" w:rsidRDefault="006B114D">
      <w:r>
        <w:t>onde digas o que te vai no coração,</w:t>
      </w:r>
    </w:p>
    <w:p w14:paraId="6ABFBFE6" w14:textId="0201BCDE" w:rsidR="006B114D" w:rsidRDefault="006B114D">
      <w:r>
        <w:t xml:space="preserve">nestes dias em que te preparas para a Festa da Eucaristia. </w:t>
      </w:r>
    </w:p>
    <w:p w14:paraId="57FF478E" w14:textId="5F84A486" w:rsidR="006B114D" w:rsidRDefault="000506B3">
      <w:r>
        <w:t xml:space="preserve">Faz </w:t>
      </w:r>
      <w:r w:rsidR="006B114D">
        <w:t xml:space="preserve">uma oração </w:t>
      </w:r>
      <w:r>
        <w:t xml:space="preserve">breve. </w:t>
      </w:r>
      <w:r w:rsidR="006B114D">
        <w:t>Jesus fará o resto por t</w:t>
      </w:r>
      <w:r>
        <w:t>i</w:t>
      </w:r>
      <w:r w:rsidR="00A64B1B">
        <w:t>.</w:t>
      </w:r>
    </w:p>
    <w:p w14:paraId="0FDE1C4A" w14:textId="2E9314EF" w:rsidR="006B114D" w:rsidRDefault="006B114D">
      <w:r>
        <w:t xml:space="preserve">Boa semana. </w:t>
      </w:r>
    </w:p>
    <w:p w14:paraId="5B96CEF8" w14:textId="438ED822" w:rsidR="006B114D" w:rsidRDefault="006B114D"/>
    <w:p w14:paraId="3E5B9072" w14:textId="0ED0202E" w:rsidR="00161BCE" w:rsidRPr="006F7150" w:rsidRDefault="006F7150">
      <w:pPr>
        <w:rPr>
          <w:b/>
          <w:bCs/>
        </w:rPr>
      </w:pPr>
      <w:r w:rsidRPr="006F7150">
        <w:rPr>
          <w:b/>
          <w:bCs/>
        </w:rPr>
        <w:t>Catequese do 3.º ano | 29 e 30 de maio 2021</w:t>
      </w:r>
    </w:p>
    <w:sectPr w:rsidR="00161BCE" w:rsidRPr="006F7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CE"/>
    <w:rsid w:val="000506B3"/>
    <w:rsid w:val="00143CD5"/>
    <w:rsid w:val="00161BCE"/>
    <w:rsid w:val="00362FD7"/>
    <w:rsid w:val="003F61F7"/>
    <w:rsid w:val="0043646B"/>
    <w:rsid w:val="006B114D"/>
    <w:rsid w:val="006F7150"/>
    <w:rsid w:val="00862D98"/>
    <w:rsid w:val="00A64B1B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7A49F"/>
  <w15:chartTrackingRefBased/>
  <w15:docId w15:val="{AE66FA76-60E1-406B-9AF1-2D562B46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2021-05-28T12:47:00Z</dcterms:created>
  <dcterms:modified xsi:type="dcterms:W3CDTF">2021-05-29T08:14:00Z</dcterms:modified>
</cp:coreProperties>
</file>