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5CF3" w14:textId="5065B55A" w:rsidR="00D6044E" w:rsidRDefault="00ED360F" w:rsidP="00BC6204">
      <w:pPr>
        <w:spacing w:after="0" w:line="360" w:lineRule="auto"/>
        <w:jc w:val="center"/>
        <w:rPr>
          <w:rFonts w:ascii="Candara" w:hAnsi="Candara"/>
          <w:b/>
          <w:bCs/>
          <w:smallCaps/>
          <w:sz w:val="21"/>
          <w:szCs w:val="21"/>
        </w:rPr>
      </w:pPr>
      <w:r>
        <w:rPr>
          <w:rFonts w:ascii="Candara" w:hAnsi="Candara"/>
          <w:b/>
          <w:bCs/>
          <w:smallCaps/>
          <w:noProof/>
          <w:sz w:val="21"/>
          <w:szCs w:val="21"/>
        </w:rPr>
        <w:drawing>
          <wp:inline distT="0" distB="0" distL="0" distR="0" wp14:anchorId="6E77E7D1" wp14:editId="70BF00B6">
            <wp:extent cx="3599695" cy="2161036"/>
            <wp:effectExtent l="0" t="0" r="1270" b="0"/>
            <wp:docPr id="200341386" name="Imagem 1" descr="Uma imagem com texto, design, cart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1386" name="Imagem 1" descr="Uma imagem com texto, design, cartã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95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6D577" w14:textId="00F02C01" w:rsidR="00BC6204" w:rsidRPr="002473BA" w:rsidRDefault="00BC6204" w:rsidP="008D1731">
      <w:pPr>
        <w:spacing w:after="0" w:line="360" w:lineRule="auto"/>
        <w:rPr>
          <w:rFonts w:ascii="Gidole Regular" w:hAnsi="Gidole Regular"/>
          <w:sz w:val="21"/>
          <w:szCs w:val="21"/>
        </w:rPr>
      </w:pPr>
    </w:p>
    <w:p w14:paraId="0FE0D2C1" w14:textId="3D98EED6" w:rsidR="00ED360F" w:rsidRPr="00996C28" w:rsidRDefault="008D1731" w:rsidP="00ED360F">
      <w:pPr>
        <w:spacing w:after="0" w:line="360" w:lineRule="auto"/>
        <w:jc w:val="center"/>
        <w:rPr>
          <w:rFonts w:ascii="Gidole Regular" w:hAnsi="Gidole Regular"/>
          <w:b/>
          <w:bCs/>
          <w:i/>
          <w:iCs/>
          <w:sz w:val="28"/>
          <w:szCs w:val="28"/>
        </w:rPr>
      </w:pPr>
      <w:r w:rsidRPr="00996C28">
        <w:rPr>
          <w:rFonts w:ascii="Gidole Regular" w:hAnsi="Gidole Regular"/>
          <w:b/>
          <w:bCs/>
          <w:i/>
          <w:iCs/>
          <w:sz w:val="28"/>
          <w:szCs w:val="28"/>
        </w:rPr>
        <w:t>Vamos com alegria. Vamos todos a Belém</w:t>
      </w:r>
      <w:r w:rsidR="00ED360F" w:rsidRPr="00996C28">
        <w:rPr>
          <w:rFonts w:ascii="Gidole Regular" w:hAnsi="Gidole Regular"/>
          <w:b/>
          <w:bCs/>
          <w:i/>
          <w:iCs/>
          <w:sz w:val="28"/>
          <w:szCs w:val="28"/>
        </w:rPr>
        <w:t>!</w:t>
      </w:r>
    </w:p>
    <w:p w14:paraId="4A3C9711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i/>
          <w:iCs/>
          <w:sz w:val="21"/>
          <w:szCs w:val="21"/>
        </w:rPr>
      </w:pPr>
    </w:p>
    <w:p w14:paraId="6FB32B49" w14:textId="77777777" w:rsidR="00ED360F" w:rsidRDefault="008D1731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Este é o lema proposto pela nossa Diocese </w:t>
      </w:r>
      <w:r w:rsidR="003D47FE" w:rsidRPr="002473BA">
        <w:rPr>
          <w:rFonts w:ascii="Gidole Regular" w:hAnsi="Gidole Regular"/>
          <w:sz w:val="21"/>
          <w:szCs w:val="21"/>
        </w:rPr>
        <w:t xml:space="preserve">do Porto, </w:t>
      </w:r>
      <w:r w:rsidRPr="002473BA">
        <w:rPr>
          <w:rFonts w:ascii="Gidole Regular" w:hAnsi="Gidole Regular"/>
          <w:sz w:val="21"/>
          <w:szCs w:val="21"/>
        </w:rPr>
        <w:t>para a vivência dos tempos</w:t>
      </w:r>
      <w:r w:rsidR="00604776" w:rsidRPr="002473BA">
        <w:rPr>
          <w:rFonts w:ascii="Gidole Regular" w:hAnsi="Gidole Regular"/>
          <w:sz w:val="21"/>
          <w:szCs w:val="21"/>
        </w:rPr>
        <w:t xml:space="preserve"> litúrgicos</w:t>
      </w:r>
      <w:r w:rsidRPr="002473BA">
        <w:rPr>
          <w:rFonts w:ascii="Gidole Regular" w:hAnsi="Gidole Regular"/>
          <w:sz w:val="21"/>
          <w:szCs w:val="21"/>
        </w:rPr>
        <w:t>, que vão do Advento</w:t>
      </w:r>
      <w:r w:rsidR="00604776" w:rsidRPr="002473BA">
        <w:rPr>
          <w:rFonts w:ascii="Gidole Regular" w:hAnsi="Gidole Regular"/>
          <w:sz w:val="21"/>
          <w:szCs w:val="21"/>
        </w:rPr>
        <w:t xml:space="preserve"> até à Festa do</w:t>
      </w:r>
      <w:r w:rsidRPr="002473BA">
        <w:rPr>
          <w:rFonts w:ascii="Gidole Regular" w:hAnsi="Gidole Regular"/>
          <w:sz w:val="21"/>
          <w:szCs w:val="21"/>
        </w:rPr>
        <w:t xml:space="preserve"> Batismo do Senhor. </w:t>
      </w:r>
    </w:p>
    <w:p w14:paraId="0FB5A03B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sz w:val="10"/>
          <w:szCs w:val="10"/>
        </w:rPr>
      </w:pPr>
    </w:p>
    <w:p w14:paraId="723F128C" w14:textId="77777777" w:rsidR="00ED360F" w:rsidRDefault="00F34C2D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A ideia principal é a de prepararmos e percorrermos juntos </w:t>
      </w:r>
      <w:r w:rsidR="00F454BC" w:rsidRPr="002473BA">
        <w:rPr>
          <w:rFonts w:ascii="Gidole Regular" w:hAnsi="Gidole Regular"/>
          <w:sz w:val="21"/>
          <w:szCs w:val="21"/>
        </w:rPr>
        <w:t xml:space="preserve">este </w:t>
      </w:r>
      <w:r w:rsidRPr="002473BA">
        <w:rPr>
          <w:rFonts w:ascii="Gidole Regular" w:hAnsi="Gidole Regular"/>
          <w:sz w:val="21"/>
          <w:szCs w:val="21"/>
        </w:rPr>
        <w:t>caminho, que nos conduz ao Presépio de Belém</w:t>
      </w:r>
      <w:r w:rsidR="00F454BC" w:rsidRPr="002473BA">
        <w:rPr>
          <w:rFonts w:ascii="Gidole Regular" w:hAnsi="Gidole Regular"/>
          <w:sz w:val="21"/>
          <w:szCs w:val="21"/>
        </w:rPr>
        <w:t xml:space="preserve">, cidade situada na atual Palestina, tão cruelmente dilacerada pela guerra entre Israel e o Hamas. </w:t>
      </w:r>
    </w:p>
    <w:p w14:paraId="702AE1B9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sz w:val="10"/>
          <w:szCs w:val="10"/>
        </w:rPr>
      </w:pPr>
    </w:p>
    <w:p w14:paraId="2EF21C9B" w14:textId="2DC4C0F2" w:rsidR="00ED360F" w:rsidRDefault="00743C7C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O sentimento dominante</w:t>
      </w:r>
      <w:r w:rsidR="00F454BC" w:rsidRPr="002473BA">
        <w:rPr>
          <w:rFonts w:ascii="Gidole Regular" w:hAnsi="Gidole Regular"/>
          <w:sz w:val="21"/>
          <w:szCs w:val="21"/>
        </w:rPr>
        <w:t xml:space="preserve">, que há de preencher e atravessar os nossos corações </w:t>
      </w:r>
      <w:r w:rsidRPr="002473BA">
        <w:rPr>
          <w:rFonts w:ascii="Gidole Regular" w:hAnsi="Gidole Regular"/>
          <w:sz w:val="21"/>
          <w:szCs w:val="21"/>
        </w:rPr>
        <w:t>é o da alegria</w:t>
      </w:r>
      <w:r w:rsidR="00C14C0B" w:rsidRPr="002473BA">
        <w:rPr>
          <w:rFonts w:ascii="Gidole Regular" w:hAnsi="Gidole Regular"/>
          <w:sz w:val="21"/>
          <w:szCs w:val="21"/>
        </w:rPr>
        <w:t xml:space="preserve"> do Senhor</w:t>
      </w:r>
      <w:r w:rsidR="00E00B24" w:rsidRPr="002473BA">
        <w:rPr>
          <w:rFonts w:ascii="Gidole Regular" w:hAnsi="Gidole Regular"/>
          <w:sz w:val="21"/>
          <w:szCs w:val="21"/>
        </w:rPr>
        <w:t>, cuja raiz e rosto é Jesus Cristo</w:t>
      </w:r>
      <w:r w:rsidR="00F22E22" w:rsidRPr="002473BA">
        <w:rPr>
          <w:rFonts w:ascii="Gidole Regular" w:hAnsi="Gidole Regular"/>
          <w:sz w:val="21"/>
          <w:szCs w:val="21"/>
        </w:rPr>
        <w:t>, Deus feito Menino</w:t>
      </w:r>
      <w:r w:rsidR="00F454BC" w:rsidRPr="002473BA">
        <w:rPr>
          <w:rFonts w:ascii="Gidole Regular" w:hAnsi="Gidole Regular"/>
          <w:sz w:val="21"/>
          <w:szCs w:val="21"/>
        </w:rPr>
        <w:t>, também Ele migrante e refugiado no Egito</w:t>
      </w:r>
      <w:r w:rsidRPr="002473BA">
        <w:rPr>
          <w:rFonts w:ascii="Gidole Regular" w:hAnsi="Gidole Regular"/>
          <w:sz w:val="21"/>
          <w:szCs w:val="21"/>
        </w:rPr>
        <w:t xml:space="preserve">. </w:t>
      </w:r>
    </w:p>
    <w:p w14:paraId="4CC7F311" w14:textId="77777777" w:rsidR="00ED360F" w:rsidRPr="00ED360F" w:rsidRDefault="00ED360F" w:rsidP="00743C7C">
      <w:pPr>
        <w:spacing w:after="0" w:line="360" w:lineRule="auto"/>
        <w:jc w:val="both"/>
        <w:rPr>
          <w:rFonts w:ascii="Gidole Regular" w:hAnsi="Gidole Regular"/>
          <w:sz w:val="10"/>
          <w:szCs w:val="10"/>
        </w:rPr>
      </w:pPr>
    </w:p>
    <w:p w14:paraId="457137A6" w14:textId="19402494" w:rsidR="00F22E22" w:rsidRPr="002473BA" w:rsidRDefault="00743C7C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A imagem de marca é </w:t>
      </w:r>
      <w:r w:rsidR="00F454BC" w:rsidRPr="002473BA">
        <w:rPr>
          <w:rFonts w:ascii="Gidole Regular" w:hAnsi="Gidole Regular"/>
          <w:sz w:val="21"/>
          <w:szCs w:val="21"/>
        </w:rPr>
        <w:t>a de um</w:t>
      </w:r>
      <w:r w:rsidRPr="002473BA">
        <w:rPr>
          <w:rFonts w:ascii="Gidole Regular" w:hAnsi="Gidole Regular"/>
          <w:sz w:val="21"/>
          <w:szCs w:val="21"/>
        </w:rPr>
        <w:t xml:space="preserve"> sorriso</w:t>
      </w:r>
      <w:r w:rsidR="00B20BB9" w:rsidRPr="002473BA">
        <w:rPr>
          <w:rFonts w:ascii="Gidole Regular" w:hAnsi="Gidole Regular"/>
          <w:sz w:val="21"/>
          <w:szCs w:val="21"/>
        </w:rPr>
        <w:t>, que podemos oferecer e provocar naqueles que encontramos</w:t>
      </w:r>
      <w:r w:rsidR="00F454BC" w:rsidRPr="002473BA">
        <w:rPr>
          <w:rFonts w:ascii="Gidole Regular" w:hAnsi="Gidole Regular"/>
          <w:sz w:val="21"/>
          <w:szCs w:val="21"/>
        </w:rPr>
        <w:t xml:space="preserve"> todos os dias</w:t>
      </w:r>
      <w:r w:rsidR="00B20BB9" w:rsidRPr="002473BA">
        <w:rPr>
          <w:rFonts w:ascii="Gidole Regular" w:hAnsi="Gidole Regular"/>
          <w:sz w:val="21"/>
          <w:szCs w:val="21"/>
        </w:rPr>
        <w:t xml:space="preserve">. Esse sorriso, figurado ou </w:t>
      </w:r>
      <w:r w:rsidR="002749D6" w:rsidRPr="002473BA">
        <w:rPr>
          <w:rFonts w:ascii="Gidole Regular" w:hAnsi="Gidole Regular"/>
          <w:sz w:val="21"/>
          <w:szCs w:val="21"/>
        </w:rPr>
        <w:t xml:space="preserve">fotografado, pode decorar a nossa árvore de Natal, a </w:t>
      </w:r>
      <w:r w:rsidR="00F454BC" w:rsidRPr="002473BA">
        <w:rPr>
          <w:rFonts w:ascii="Gidole Regular" w:hAnsi="Gidole Regular"/>
          <w:sz w:val="21"/>
          <w:szCs w:val="21"/>
        </w:rPr>
        <w:t xml:space="preserve">que chamaremos carinhosamente </w:t>
      </w:r>
      <w:r w:rsidR="00F454BC" w:rsidRPr="002473BA">
        <w:rPr>
          <w:rFonts w:ascii="Gidole Regular" w:hAnsi="Gidole Regular"/>
          <w:i/>
          <w:iCs/>
          <w:sz w:val="21"/>
          <w:szCs w:val="21"/>
        </w:rPr>
        <w:t xml:space="preserve">a </w:t>
      </w:r>
      <w:r w:rsidR="002749D6" w:rsidRPr="002473BA">
        <w:rPr>
          <w:rFonts w:ascii="Gidole Regular" w:hAnsi="Gidole Regular"/>
          <w:i/>
          <w:iCs/>
          <w:sz w:val="21"/>
          <w:szCs w:val="21"/>
        </w:rPr>
        <w:t>árvore dos sorrisos</w:t>
      </w:r>
      <w:r w:rsidR="002749D6" w:rsidRPr="002473BA">
        <w:rPr>
          <w:rFonts w:ascii="Gidole Regular" w:hAnsi="Gidole Regular"/>
          <w:sz w:val="21"/>
          <w:szCs w:val="21"/>
        </w:rPr>
        <w:t>. Em cada semana, festa ou solenidade iremos propor uma atitude pessoal e familiar</w:t>
      </w:r>
      <w:r w:rsidR="007A5845" w:rsidRPr="002473BA">
        <w:rPr>
          <w:rFonts w:ascii="Gidole Regular" w:hAnsi="Gidole Regular"/>
          <w:sz w:val="21"/>
          <w:szCs w:val="21"/>
        </w:rPr>
        <w:t xml:space="preserve"> e uma oração em família, que a folha </w:t>
      </w:r>
      <w:r w:rsidR="00604776" w:rsidRPr="002473BA">
        <w:rPr>
          <w:rFonts w:ascii="Gidole Regular" w:hAnsi="Gidole Regular"/>
          <w:sz w:val="21"/>
          <w:szCs w:val="21"/>
        </w:rPr>
        <w:t xml:space="preserve">dominical </w:t>
      </w:r>
      <w:r w:rsidR="007A5845" w:rsidRPr="002473BA">
        <w:rPr>
          <w:rFonts w:ascii="Gidole Regular" w:hAnsi="Gidole Regular"/>
          <w:sz w:val="21"/>
          <w:szCs w:val="21"/>
        </w:rPr>
        <w:t xml:space="preserve">interparoquial </w:t>
      </w:r>
      <w:r w:rsidR="008F6B6F" w:rsidRPr="002473BA">
        <w:rPr>
          <w:rFonts w:ascii="Gidole Regular" w:hAnsi="Gidole Regular"/>
          <w:sz w:val="21"/>
          <w:szCs w:val="21"/>
        </w:rPr>
        <w:t>disponibilizará</w:t>
      </w:r>
      <w:r w:rsidR="00604776" w:rsidRPr="002473BA">
        <w:rPr>
          <w:rFonts w:ascii="Gidole Regular" w:hAnsi="Gidole Regular"/>
          <w:sz w:val="21"/>
          <w:szCs w:val="21"/>
        </w:rPr>
        <w:t>.</w:t>
      </w:r>
      <w:r w:rsidR="00F22E22" w:rsidRPr="002473BA">
        <w:rPr>
          <w:rFonts w:ascii="Gidole Regular" w:hAnsi="Gidole Regular"/>
          <w:sz w:val="21"/>
          <w:szCs w:val="21"/>
        </w:rPr>
        <w:t xml:space="preserve"> </w:t>
      </w:r>
    </w:p>
    <w:p w14:paraId="62714543" w14:textId="6F597031" w:rsidR="008D1731" w:rsidRPr="002473BA" w:rsidRDefault="00F22E22" w:rsidP="00743C7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lastRenderedPageBreak/>
        <w:t xml:space="preserve">De acordo com a reflexão do nosso Conselho Paroquial de Pastoral, propomos </w:t>
      </w:r>
      <w:r w:rsidR="00F454BC" w:rsidRPr="002473BA">
        <w:rPr>
          <w:rFonts w:ascii="Gidole Regular" w:hAnsi="Gidole Regular"/>
          <w:sz w:val="21"/>
          <w:szCs w:val="21"/>
        </w:rPr>
        <w:t xml:space="preserve">a todos </w:t>
      </w:r>
      <w:r w:rsidRPr="002473BA">
        <w:rPr>
          <w:rFonts w:ascii="Gidole Regular" w:hAnsi="Gidole Regular"/>
          <w:sz w:val="21"/>
          <w:szCs w:val="21"/>
        </w:rPr>
        <w:t xml:space="preserve">algumas iniciativas, para as quais gostaríamos de envolver </w:t>
      </w:r>
      <w:r w:rsidR="00F454BC" w:rsidRPr="002473BA">
        <w:rPr>
          <w:rFonts w:ascii="Gidole Regular" w:hAnsi="Gidole Regular"/>
          <w:sz w:val="21"/>
          <w:szCs w:val="21"/>
        </w:rPr>
        <w:t xml:space="preserve">todas </w:t>
      </w:r>
      <w:r w:rsidRPr="002473BA">
        <w:rPr>
          <w:rFonts w:ascii="Gidole Regular" w:hAnsi="Gidole Regular"/>
          <w:sz w:val="21"/>
          <w:szCs w:val="21"/>
        </w:rPr>
        <w:t xml:space="preserve">as pessoas, </w:t>
      </w:r>
      <w:r w:rsidR="00F454BC" w:rsidRPr="002473BA">
        <w:rPr>
          <w:rFonts w:ascii="Gidole Regular" w:hAnsi="Gidole Regular"/>
          <w:sz w:val="21"/>
          <w:szCs w:val="21"/>
        </w:rPr>
        <w:t xml:space="preserve">todas </w:t>
      </w:r>
      <w:r w:rsidRPr="002473BA">
        <w:rPr>
          <w:rFonts w:ascii="Gidole Regular" w:hAnsi="Gidole Regular"/>
          <w:sz w:val="21"/>
          <w:szCs w:val="21"/>
        </w:rPr>
        <w:t xml:space="preserve">as famílias, </w:t>
      </w:r>
      <w:r w:rsidR="00F454BC" w:rsidRPr="002473BA">
        <w:rPr>
          <w:rFonts w:ascii="Gidole Regular" w:hAnsi="Gidole Regular"/>
          <w:sz w:val="21"/>
          <w:szCs w:val="21"/>
        </w:rPr>
        <w:t xml:space="preserve">todos </w:t>
      </w:r>
      <w:r w:rsidRPr="002473BA">
        <w:rPr>
          <w:rFonts w:ascii="Gidole Regular" w:hAnsi="Gidole Regular"/>
          <w:sz w:val="21"/>
          <w:szCs w:val="21"/>
        </w:rPr>
        <w:t xml:space="preserve">os grupos e a comunidade inteira, </w:t>
      </w:r>
      <w:r w:rsidR="00F454BC" w:rsidRPr="002473BA">
        <w:rPr>
          <w:rFonts w:ascii="Gidole Regular" w:hAnsi="Gidole Regular"/>
          <w:sz w:val="21"/>
          <w:szCs w:val="21"/>
        </w:rPr>
        <w:t xml:space="preserve">em missão, </w:t>
      </w:r>
      <w:r w:rsidRPr="002473BA">
        <w:rPr>
          <w:rFonts w:ascii="Gidole Regular" w:hAnsi="Gidole Regular"/>
          <w:sz w:val="21"/>
          <w:szCs w:val="21"/>
        </w:rPr>
        <w:t xml:space="preserve">porque a alegria do Natal é para todo o Povo. </w:t>
      </w:r>
      <w:r w:rsidR="008F6B6F" w:rsidRPr="002473BA">
        <w:rPr>
          <w:rFonts w:ascii="Gidole Regular" w:hAnsi="Gidole Regular"/>
          <w:sz w:val="21"/>
          <w:szCs w:val="21"/>
        </w:rPr>
        <w:t>A alegria do Natal te</w:t>
      </w:r>
      <w:r w:rsidR="00F454BC" w:rsidRPr="002473BA">
        <w:rPr>
          <w:rFonts w:ascii="Gidole Regular" w:hAnsi="Gidole Regular"/>
          <w:sz w:val="21"/>
          <w:szCs w:val="21"/>
        </w:rPr>
        <w:t xml:space="preserve">m, na verdade </w:t>
      </w:r>
      <w:r w:rsidR="008F6B6F" w:rsidRPr="002473BA">
        <w:rPr>
          <w:rFonts w:ascii="Gidole Regular" w:hAnsi="Gidole Regular"/>
          <w:sz w:val="21"/>
          <w:szCs w:val="21"/>
        </w:rPr>
        <w:t>muitas raízes e matizes, que se exprimem em orações, celebrações, gestos concretos</w:t>
      </w:r>
      <w:r w:rsidR="00F454BC" w:rsidRPr="002473BA">
        <w:rPr>
          <w:rFonts w:ascii="Gidole Regular" w:hAnsi="Gidole Regular"/>
          <w:sz w:val="21"/>
          <w:szCs w:val="21"/>
        </w:rPr>
        <w:t xml:space="preserve"> de amor ao próximo</w:t>
      </w:r>
      <w:r w:rsidR="008F6B6F" w:rsidRPr="002473BA">
        <w:rPr>
          <w:rFonts w:ascii="Gidole Regular" w:hAnsi="Gidole Regular"/>
          <w:sz w:val="21"/>
          <w:szCs w:val="21"/>
        </w:rPr>
        <w:t xml:space="preserve">. </w:t>
      </w:r>
      <w:r w:rsidRPr="002473BA">
        <w:rPr>
          <w:rFonts w:ascii="Gidole Regular" w:hAnsi="Gidole Regular"/>
          <w:sz w:val="21"/>
          <w:szCs w:val="21"/>
        </w:rPr>
        <w:t>Tomem</w:t>
      </w:r>
      <w:r w:rsidR="003C3A24">
        <w:rPr>
          <w:rFonts w:ascii="Gidole Regular" w:hAnsi="Gidole Regular"/>
          <w:sz w:val="21"/>
          <w:szCs w:val="21"/>
        </w:rPr>
        <w:t>os</w:t>
      </w:r>
      <w:r w:rsidRPr="002473BA">
        <w:rPr>
          <w:rFonts w:ascii="Gidole Regular" w:hAnsi="Gidole Regular"/>
          <w:sz w:val="21"/>
          <w:szCs w:val="21"/>
        </w:rPr>
        <w:t xml:space="preserve"> nota. Colaborem</w:t>
      </w:r>
      <w:r w:rsidR="003C3A24">
        <w:rPr>
          <w:rFonts w:ascii="Gidole Regular" w:hAnsi="Gidole Regular"/>
          <w:sz w:val="21"/>
          <w:szCs w:val="21"/>
        </w:rPr>
        <w:t>os</w:t>
      </w:r>
      <w:r w:rsidRPr="002473BA">
        <w:rPr>
          <w:rFonts w:ascii="Gidole Regular" w:hAnsi="Gidole Regular"/>
          <w:sz w:val="21"/>
          <w:szCs w:val="21"/>
        </w:rPr>
        <w:t>. Participem</w:t>
      </w:r>
      <w:r w:rsidR="003C3A24">
        <w:rPr>
          <w:rFonts w:ascii="Gidole Regular" w:hAnsi="Gidole Regular"/>
          <w:sz w:val="21"/>
          <w:szCs w:val="21"/>
        </w:rPr>
        <w:t>os</w:t>
      </w:r>
      <w:r w:rsidR="00F454BC" w:rsidRPr="002473BA">
        <w:rPr>
          <w:rFonts w:ascii="Gidole Regular" w:hAnsi="Gidole Regular"/>
          <w:sz w:val="21"/>
          <w:szCs w:val="21"/>
        </w:rPr>
        <w:t xml:space="preserve">, </w:t>
      </w:r>
      <w:r w:rsidR="003D47FE" w:rsidRPr="002473BA">
        <w:rPr>
          <w:rFonts w:ascii="Gidole Regular" w:hAnsi="Gidole Regular"/>
          <w:sz w:val="21"/>
          <w:szCs w:val="21"/>
        </w:rPr>
        <w:t xml:space="preserve">na alegria </w:t>
      </w:r>
      <w:r w:rsidR="00102773" w:rsidRPr="002473BA">
        <w:rPr>
          <w:rFonts w:ascii="Gidole Regular" w:hAnsi="Gidole Regular"/>
          <w:sz w:val="21"/>
          <w:szCs w:val="21"/>
        </w:rPr>
        <w:t xml:space="preserve">do Natal, que é, por excelência, a alegria </w:t>
      </w:r>
      <w:r w:rsidR="003D47FE" w:rsidRPr="002473BA">
        <w:rPr>
          <w:rFonts w:ascii="Gidole Regular" w:hAnsi="Gidole Regular"/>
          <w:sz w:val="21"/>
          <w:szCs w:val="21"/>
        </w:rPr>
        <w:t>de dar alegria:</w:t>
      </w:r>
    </w:p>
    <w:p w14:paraId="4286648F" w14:textId="77777777" w:rsidR="008D1731" w:rsidRPr="001E0FFA" w:rsidRDefault="008D1731" w:rsidP="008D1731">
      <w:pPr>
        <w:spacing w:after="0" w:line="360" w:lineRule="auto"/>
        <w:rPr>
          <w:rFonts w:ascii="Gidole Regular" w:hAnsi="Gidole Regular"/>
          <w:sz w:val="10"/>
          <w:szCs w:val="10"/>
        </w:rPr>
      </w:pPr>
    </w:p>
    <w:p w14:paraId="1B0362C5" w14:textId="491F31D5" w:rsidR="002F59F6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Preparação </w:t>
      </w:r>
      <w:r w:rsidR="003F5828" w:rsidRPr="002473BA">
        <w:rPr>
          <w:rFonts w:ascii="Gidole Regular" w:hAnsi="Gidole Regular"/>
          <w:sz w:val="21"/>
          <w:szCs w:val="21"/>
        </w:rPr>
        <w:t xml:space="preserve">espiritual </w:t>
      </w:r>
      <w:r w:rsidRPr="002473BA">
        <w:rPr>
          <w:rFonts w:ascii="Gidole Regular" w:hAnsi="Gidole Regular"/>
          <w:sz w:val="21"/>
          <w:szCs w:val="21"/>
        </w:rPr>
        <w:t xml:space="preserve">para o Advento: </w:t>
      </w:r>
      <w:r w:rsidR="002F59F6" w:rsidRPr="002473BA">
        <w:rPr>
          <w:rFonts w:ascii="Gidole Regular" w:hAnsi="Gidole Regular"/>
          <w:sz w:val="21"/>
          <w:szCs w:val="21"/>
        </w:rPr>
        <w:t>Lectio Divina, via zoom, 30 de novembro, às 21h30.</w:t>
      </w:r>
    </w:p>
    <w:p w14:paraId="591002BE" w14:textId="787F2FEA" w:rsidR="005258F8" w:rsidRDefault="002F59F6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bookmarkStart w:id="0" w:name="_Hlk151677461"/>
      <w:bookmarkStart w:id="1" w:name="_Hlk151713933"/>
      <w:r w:rsidRPr="002473BA">
        <w:rPr>
          <w:rFonts w:ascii="Gidole Regular" w:hAnsi="Gidole Regular"/>
          <w:sz w:val="21"/>
          <w:szCs w:val="21"/>
        </w:rPr>
        <w:t>Constru</w:t>
      </w:r>
      <w:r w:rsidR="00C45C47" w:rsidRPr="002473BA">
        <w:rPr>
          <w:rFonts w:ascii="Gidole Regular" w:hAnsi="Gidole Regular"/>
          <w:sz w:val="21"/>
          <w:szCs w:val="21"/>
        </w:rPr>
        <w:t>ção</w:t>
      </w:r>
      <w:r w:rsidRPr="002473BA">
        <w:rPr>
          <w:rFonts w:ascii="Gidole Regular" w:hAnsi="Gidole Regular"/>
          <w:sz w:val="21"/>
          <w:szCs w:val="21"/>
        </w:rPr>
        <w:t xml:space="preserve">, em família, </w:t>
      </w:r>
      <w:r w:rsidR="00C45C47" w:rsidRPr="002473BA">
        <w:rPr>
          <w:rFonts w:ascii="Gidole Regular" w:hAnsi="Gidole Regular"/>
          <w:sz w:val="21"/>
          <w:szCs w:val="21"/>
        </w:rPr>
        <w:t xml:space="preserve">de </w:t>
      </w:r>
      <w:r w:rsidRPr="002473BA">
        <w:rPr>
          <w:rFonts w:ascii="Gidole Regular" w:hAnsi="Gidole Regular"/>
          <w:sz w:val="21"/>
          <w:szCs w:val="21"/>
        </w:rPr>
        <w:t xml:space="preserve">um presépio, </w:t>
      </w:r>
      <w:r w:rsidR="00500C19">
        <w:rPr>
          <w:rFonts w:ascii="Gidole Regular" w:hAnsi="Gidole Regular"/>
          <w:sz w:val="21"/>
          <w:szCs w:val="21"/>
        </w:rPr>
        <w:t>que inclua a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 w:rsidR="001E0FFA">
        <w:rPr>
          <w:rFonts w:ascii="Gidole Regular" w:hAnsi="Gidole Regular"/>
          <w:sz w:val="21"/>
          <w:szCs w:val="21"/>
        </w:rPr>
        <w:t>.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="005258F8">
        <w:rPr>
          <w:rFonts w:ascii="Gidole Regular" w:hAnsi="Gidole Regular"/>
          <w:sz w:val="21"/>
          <w:szCs w:val="21"/>
        </w:rPr>
        <w:t>Cada sorriso alcançado (nos outros e</w:t>
      </w:r>
      <w:r w:rsidR="00500C19">
        <w:rPr>
          <w:rFonts w:ascii="Gidole Regular" w:hAnsi="Gidole Regular"/>
          <w:sz w:val="21"/>
          <w:szCs w:val="21"/>
        </w:rPr>
        <w:t>/ou</w:t>
      </w:r>
      <w:r w:rsidR="005258F8">
        <w:rPr>
          <w:rFonts w:ascii="Gidole Regular" w:hAnsi="Gidole Regular"/>
          <w:sz w:val="21"/>
          <w:szCs w:val="21"/>
        </w:rPr>
        <w:t xml:space="preserve"> em si mesmo), por uma boa ação realizada, pode ser ilustrado</w:t>
      </w:r>
      <w:r w:rsidR="00500C19">
        <w:rPr>
          <w:rFonts w:ascii="Gidole Regular" w:hAnsi="Gidole Regular"/>
          <w:sz w:val="21"/>
          <w:szCs w:val="21"/>
        </w:rPr>
        <w:t xml:space="preserve"> </w:t>
      </w:r>
      <w:r w:rsidR="005258F8" w:rsidRPr="00500C19">
        <w:rPr>
          <w:rFonts w:ascii="Gidole Regular" w:hAnsi="Gidole Regular"/>
          <w:sz w:val="18"/>
          <w:szCs w:val="18"/>
        </w:rPr>
        <w:t>(foto, desenho</w:t>
      </w:r>
      <w:r w:rsidR="00500C19" w:rsidRPr="00500C19">
        <w:rPr>
          <w:rFonts w:ascii="Gidole Regular" w:hAnsi="Gidole Regular"/>
          <w:sz w:val="18"/>
          <w:szCs w:val="18"/>
        </w:rPr>
        <w:t xml:space="preserve">, pintura </w:t>
      </w:r>
      <w:proofErr w:type="spellStart"/>
      <w:r w:rsidR="00500C19" w:rsidRPr="00500C19">
        <w:rPr>
          <w:rFonts w:ascii="Gidole Regular" w:hAnsi="Gidole Regular"/>
          <w:sz w:val="18"/>
          <w:szCs w:val="18"/>
        </w:rPr>
        <w:t>etc</w:t>
      </w:r>
      <w:proofErr w:type="spellEnd"/>
      <w:r w:rsidR="005258F8" w:rsidRPr="00500C19">
        <w:rPr>
          <w:rFonts w:ascii="Gidole Regular" w:hAnsi="Gidole Regular"/>
          <w:sz w:val="18"/>
          <w:szCs w:val="18"/>
        </w:rPr>
        <w:t>)</w:t>
      </w:r>
      <w:r w:rsidR="005258F8">
        <w:rPr>
          <w:rFonts w:ascii="Gidole Regular" w:hAnsi="Gidole Regular"/>
          <w:sz w:val="21"/>
          <w:szCs w:val="21"/>
        </w:rPr>
        <w:t xml:space="preserve"> </w:t>
      </w:r>
      <w:r w:rsidR="00500C19">
        <w:rPr>
          <w:rFonts w:ascii="Gidole Regular" w:hAnsi="Gidole Regular"/>
          <w:sz w:val="21"/>
          <w:szCs w:val="21"/>
        </w:rPr>
        <w:t xml:space="preserve">e colado/gravado </w:t>
      </w:r>
      <w:r w:rsidR="005258F8">
        <w:rPr>
          <w:rFonts w:ascii="Gidole Regular" w:hAnsi="Gidole Regular"/>
          <w:sz w:val="21"/>
          <w:szCs w:val="21"/>
        </w:rPr>
        <w:t xml:space="preserve">em bolas ou estrelas </w:t>
      </w:r>
      <w:r w:rsidR="00500C19">
        <w:rPr>
          <w:rFonts w:ascii="Gidole Regular" w:hAnsi="Gidole Regular"/>
          <w:sz w:val="21"/>
          <w:szCs w:val="21"/>
        </w:rPr>
        <w:t>colocadas n</w:t>
      </w:r>
      <w:r w:rsidR="005258F8">
        <w:rPr>
          <w:rFonts w:ascii="Gidole Regular" w:hAnsi="Gidole Regular"/>
          <w:sz w:val="21"/>
          <w:szCs w:val="21"/>
        </w:rPr>
        <w:t>a árvore do Presépi</w:t>
      </w:r>
      <w:r w:rsidRPr="002473BA">
        <w:rPr>
          <w:rFonts w:ascii="Gidole Regular" w:hAnsi="Gidole Regular"/>
          <w:sz w:val="21"/>
          <w:szCs w:val="21"/>
        </w:rPr>
        <w:t>o</w:t>
      </w:r>
      <w:r w:rsidR="001C7F68">
        <w:rPr>
          <w:rFonts w:ascii="Gidole Regular" w:hAnsi="Gidole Regular"/>
          <w:sz w:val="21"/>
          <w:szCs w:val="21"/>
        </w:rPr>
        <w:t xml:space="preserve"> familiar</w:t>
      </w:r>
      <w:r w:rsidR="005258F8">
        <w:rPr>
          <w:rFonts w:ascii="Gidole Regular" w:hAnsi="Gidole Regular"/>
          <w:sz w:val="21"/>
          <w:szCs w:val="21"/>
        </w:rPr>
        <w:t>.</w:t>
      </w:r>
      <w:r w:rsidRPr="002473BA">
        <w:rPr>
          <w:rFonts w:ascii="Gidole Regular" w:hAnsi="Gidole Regular"/>
          <w:sz w:val="21"/>
          <w:szCs w:val="21"/>
        </w:rPr>
        <w:t xml:space="preserve"> </w:t>
      </w:r>
    </w:p>
    <w:p w14:paraId="6F9DBFC6" w14:textId="7D75A990" w:rsidR="00500C19" w:rsidRDefault="00F45458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>
        <w:rPr>
          <w:rFonts w:ascii="Gidole Regular" w:hAnsi="Gidole Regular"/>
          <w:sz w:val="21"/>
          <w:szCs w:val="21"/>
        </w:rPr>
        <w:t xml:space="preserve">Para decorar a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 w:rsidR="001E0FFA">
        <w:rPr>
          <w:rFonts w:ascii="Gidole Regular" w:hAnsi="Gidole Regular"/>
          <w:sz w:val="21"/>
          <w:szCs w:val="21"/>
        </w:rPr>
        <w:t xml:space="preserve">, dentro da </w:t>
      </w:r>
      <w:r>
        <w:rPr>
          <w:rFonts w:ascii="Gidole Regular" w:hAnsi="Gidole Regular"/>
          <w:sz w:val="21"/>
          <w:szCs w:val="21"/>
        </w:rPr>
        <w:t>nossa Igreja, c</w:t>
      </w:r>
      <w:r w:rsidR="00500C19">
        <w:rPr>
          <w:rFonts w:ascii="Gidole Regular" w:hAnsi="Gidole Regular"/>
          <w:sz w:val="21"/>
          <w:szCs w:val="21"/>
        </w:rPr>
        <w:t>ada pessoa/família recebe</w:t>
      </w:r>
      <w:r>
        <w:rPr>
          <w:rFonts w:ascii="Gidole Regular" w:hAnsi="Gidole Regular"/>
          <w:sz w:val="21"/>
          <w:szCs w:val="21"/>
        </w:rPr>
        <w:t>rá</w:t>
      </w:r>
      <w:r w:rsidR="001C7F68">
        <w:rPr>
          <w:rFonts w:ascii="Gidole Regular" w:hAnsi="Gidole Regular"/>
          <w:sz w:val="21"/>
          <w:szCs w:val="21"/>
        </w:rPr>
        <w:t xml:space="preserve"> </w:t>
      </w:r>
      <w:r w:rsidR="00500C19">
        <w:rPr>
          <w:rFonts w:ascii="Gidole Regular" w:hAnsi="Gidole Regular"/>
          <w:sz w:val="21"/>
          <w:szCs w:val="21"/>
        </w:rPr>
        <w:t>da Paróquia</w:t>
      </w:r>
      <w:r w:rsidR="001C7F68">
        <w:rPr>
          <w:rFonts w:ascii="Gidole Regular" w:hAnsi="Gidole Regular"/>
          <w:sz w:val="21"/>
          <w:szCs w:val="21"/>
        </w:rPr>
        <w:t xml:space="preserve"> </w:t>
      </w:r>
      <w:r w:rsidR="00500C19">
        <w:rPr>
          <w:rFonts w:ascii="Gidole Regular" w:hAnsi="Gidole Regular"/>
          <w:sz w:val="21"/>
          <w:szCs w:val="21"/>
        </w:rPr>
        <w:t xml:space="preserve">uma pequena cartolina, com a maquete da bola de Natal, na qual cada pessoa/família </w:t>
      </w:r>
      <w:r w:rsidR="005125CE">
        <w:rPr>
          <w:rFonts w:ascii="Gidole Regular" w:hAnsi="Gidole Regular"/>
          <w:sz w:val="21"/>
          <w:szCs w:val="21"/>
        </w:rPr>
        <w:t>cola/</w:t>
      </w:r>
      <w:r w:rsidR="00500C19">
        <w:rPr>
          <w:rFonts w:ascii="Gidole Regular" w:hAnsi="Gidole Regular"/>
          <w:sz w:val="21"/>
          <w:szCs w:val="21"/>
        </w:rPr>
        <w:t xml:space="preserve">grava aquele seu sorriso, transformado pela boa ação realizada. </w:t>
      </w:r>
      <w:bookmarkEnd w:id="1"/>
      <w:r w:rsidR="00500C19">
        <w:rPr>
          <w:rFonts w:ascii="Gidole Regular" w:hAnsi="Gidole Regular"/>
          <w:sz w:val="21"/>
          <w:szCs w:val="21"/>
        </w:rPr>
        <w:t xml:space="preserve">Essa “bola”, uma vez decorada, será apresentada comunitariamente nas celebrações das Missas com a Catequese, a 16 e 17 de dezembro </w:t>
      </w:r>
      <w:r w:rsidR="001C7F68">
        <w:rPr>
          <w:rFonts w:ascii="Gidole Regular" w:hAnsi="Gidole Regular"/>
          <w:sz w:val="21"/>
          <w:szCs w:val="21"/>
        </w:rPr>
        <w:t xml:space="preserve">(ou pessoalmente em qualquer data) </w:t>
      </w:r>
      <w:r w:rsidR="00500C19">
        <w:rPr>
          <w:rFonts w:ascii="Gidole Regular" w:hAnsi="Gidole Regular"/>
          <w:sz w:val="21"/>
          <w:szCs w:val="21"/>
        </w:rPr>
        <w:t xml:space="preserve">e colocada na </w:t>
      </w:r>
      <w:r w:rsidR="00500C19" w:rsidRPr="001C7F68">
        <w:rPr>
          <w:rFonts w:ascii="Gidole Regular" w:hAnsi="Gidole Regular"/>
          <w:i/>
          <w:iCs/>
          <w:sz w:val="21"/>
          <w:szCs w:val="21"/>
        </w:rPr>
        <w:t>árvore dos sorrisos</w:t>
      </w:r>
      <w:r w:rsidR="00500C19">
        <w:rPr>
          <w:rFonts w:ascii="Gidole Regular" w:hAnsi="Gidole Regular"/>
          <w:sz w:val="21"/>
          <w:szCs w:val="21"/>
        </w:rPr>
        <w:t xml:space="preserve">, que está no interior da nossa Igreja. </w:t>
      </w:r>
    </w:p>
    <w:bookmarkEnd w:id="0"/>
    <w:p w14:paraId="26325D9D" w14:textId="77777777" w:rsidR="005258F8" w:rsidRDefault="005258F8" w:rsidP="005258F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>
        <w:rPr>
          <w:rFonts w:ascii="Gidole Regular" w:hAnsi="Gidole Regular"/>
          <w:sz w:val="21"/>
          <w:szCs w:val="21"/>
        </w:rPr>
        <w:t xml:space="preserve">O Presépio Paroquial </w:t>
      </w:r>
      <w:r w:rsidRPr="002473BA">
        <w:rPr>
          <w:rFonts w:ascii="Gidole Regular" w:hAnsi="Gidole Regular"/>
          <w:sz w:val="21"/>
          <w:szCs w:val="21"/>
        </w:rPr>
        <w:t>será construído pelo Grupo de Jovens.</w:t>
      </w:r>
    </w:p>
    <w:p w14:paraId="6772CBA6" w14:textId="12916864" w:rsidR="00A607A3" w:rsidRPr="002473BA" w:rsidRDefault="005A4EBE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Oração para o rito da coroa</w:t>
      </w:r>
      <w:r w:rsidR="002F59F6" w:rsidRPr="002473BA">
        <w:rPr>
          <w:rFonts w:ascii="Gidole Regular" w:hAnsi="Gidole Regular"/>
          <w:sz w:val="21"/>
          <w:szCs w:val="21"/>
        </w:rPr>
        <w:t>,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="00A607A3" w:rsidRPr="002473BA">
        <w:rPr>
          <w:rFonts w:ascii="Gidole Regular" w:hAnsi="Gidole Regular"/>
          <w:sz w:val="21"/>
          <w:szCs w:val="21"/>
        </w:rPr>
        <w:t xml:space="preserve">nos 4 domingos </w:t>
      </w:r>
      <w:r w:rsidRPr="002473BA">
        <w:rPr>
          <w:rFonts w:ascii="Gidole Regular" w:hAnsi="Gidole Regular"/>
          <w:sz w:val="21"/>
          <w:szCs w:val="21"/>
        </w:rPr>
        <w:t>do Advento</w:t>
      </w:r>
      <w:r w:rsidR="00C45C47" w:rsidRPr="002473BA">
        <w:rPr>
          <w:rFonts w:ascii="Gidole Regular" w:hAnsi="Gidole Regular"/>
          <w:sz w:val="21"/>
          <w:szCs w:val="21"/>
        </w:rPr>
        <w:t>, nas celebrações e em família</w:t>
      </w:r>
      <w:r w:rsidR="00BC6204" w:rsidRPr="002473BA">
        <w:rPr>
          <w:rFonts w:ascii="Gidole Regular" w:hAnsi="Gidole Regular"/>
          <w:sz w:val="21"/>
          <w:szCs w:val="21"/>
        </w:rPr>
        <w:t xml:space="preserve">. As orações para a coroa de Advento são </w:t>
      </w:r>
      <w:r w:rsidRPr="002473BA">
        <w:rPr>
          <w:rFonts w:ascii="Gidole Regular" w:hAnsi="Gidole Regular"/>
          <w:sz w:val="21"/>
          <w:szCs w:val="21"/>
        </w:rPr>
        <w:t>elaborada</w:t>
      </w:r>
      <w:r w:rsidR="00BC6204" w:rsidRPr="002473BA">
        <w:rPr>
          <w:rFonts w:ascii="Gidole Regular" w:hAnsi="Gidole Regular"/>
          <w:sz w:val="21"/>
          <w:szCs w:val="21"/>
        </w:rPr>
        <w:t>s</w:t>
      </w:r>
      <w:r w:rsidRPr="002473BA">
        <w:rPr>
          <w:rFonts w:ascii="Gidole Regular" w:hAnsi="Gidole Regular"/>
          <w:sz w:val="21"/>
          <w:szCs w:val="21"/>
        </w:rPr>
        <w:t xml:space="preserve"> pelo Grupo de Jovens</w:t>
      </w:r>
      <w:r w:rsidR="002F59F6" w:rsidRPr="002473BA">
        <w:rPr>
          <w:rFonts w:ascii="Gidole Regular" w:hAnsi="Gidole Regular"/>
          <w:sz w:val="21"/>
          <w:szCs w:val="21"/>
        </w:rPr>
        <w:t>.</w:t>
      </w:r>
    </w:p>
    <w:p w14:paraId="092E7F46" w14:textId="62CEB64A" w:rsidR="005A4EBE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B</w:t>
      </w:r>
      <w:r w:rsidR="005A4EBE" w:rsidRPr="002473BA">
        <w:rPr>
          <w:rFonts w:ascii="Gidole Regular" w:hAnsi="Gidole Regular"/>
          <w:sz w:val="21"/>
          <w:szCs w:val="21"/>
        </w:rPr>
        <w:t>ênção das grávidas</w:t>
      </w:r>
      <w:r w:rsidRPr="002473BA">
        <w:rPr>
          <w:rFonts w:ascii="Gidole Regular" w:hAnsi="Gidole Regular"/>
          <w:sz w:val="21"/>
          <w:szCs w:val="21"/>
        </w:rPr>
        <w:t>, no dia</w:t>
      </w:r>
      <w:r w:rsidR="005A4EBE" w:rsidRPr="002473BA">
        <w:rPr>
          <w:rFonts w:ascii="Gidole Regular" w:hAnsi="Gidole Regular"/>
          <w:sz w:val="21"/>
          <w:szCs w:val="21"/>
        </w:rPr>
        <w:t xml:space="preserve"> 8 de dezembro, </w:t>
      </w:r>
      <w:r w:rsidRPr="002473BA">
        <w:rPr>
          <w:rFonts w:ascii="Gidole Regular" w:hAnsi="Gidole Regular"/>
          <w:sz w:val="21"/>
          <w:szCs w:val="21"/>
        </w:rPr>
        <w:t xml:space="preserve">na Missa das </w:t>
      </w:r>
      <w:r w:rsidR="005A4EBE" w:rsidRPr="002473BA">
        <w:rPr>
          <w:rFonts w:ascii="Gidole Regular" w:hAnsi="Gidole Regular"/>
          <w:sz w:val="21"/>
          <w:szCs w:val="21"/>
        </w:rPr>
        <w:t>11h00. Inscrições na Secretaria Paroquial.</w:t>
      </w:r>
      <w:r w:rsidR="00BC6204" w:rsidRPr="002473BA">
        <w:rPr>
          <w:rFonts w:ascii="Gidole Regular" w:hAnsi="Gidole Regular"/>
          <w:sz w:val="21"/>
          <w:szCs w:val="21"/>
        </w:rPr>
        <w:t xml:space="preserve"> Organização da Pastoral Familiar.</w:t>
      </w:r>
    </w:p>
    <w:p w14:paraId="1239E98F" w14:textId="61324FB3" w:rsidR="005A4EBE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A</w:t>
      </w:r>
      <w:r w:rsidR="005A4EBE" w:rsidRPr="002473BA">
        <w:rPr>
          <w:rFonts w:ascii="Gidole Regular" w:hAnsi="Gidole Regular"/>
          <w:sz w:val="21"/>
          <w:szCs w:val="21"/>
        </w:rPr>
        <w:t>poi</w:t>
      </w:r>
      <w:r w:rsidRPr="002473BA">
        <w:rPr>
          <w:rFonts w:ascii="Gidole Regular" w:hAnsi="Gidole Regular"/>
          <w:sz w:val="21"/>
          <w:szCs w:val="21"/>
        </w:rPr>
        <w:t>o a uma grávida. Catequese envolve-se na</w:t>
      </w:r>
      <w:r w:rsidR="00BC6204" w:rsidRPr="002473BA">
        <w:rPr>
          <w:rFonts w:ascii="Gidole Regular" w:hAnsi="Gidole Regular"/>
          <w:sz w:val="21"/>
          <w:szCs w:val="21"/>
        </w:rPr>
        <w:t xml:space="preserve"> partilha em géneros, </w:t>
      </w:r>
      <w:bookmarkStart w:id="2" w:name="_Hlk151679692"/>
      <w:r w:rsidR="00BC6204" w:rsidRPr="002473BA">
        <w:rPr>
          <w:rFonts w:ascii="Gidole Regular" w:hAnsi="Gidole Regular"/>
          <w:sz w:val="21"/>
          <w:szCs w:val="21"/>
        </w:rPr>
        <w:t xml:space="preserve">oferecendo </w:t>
      </w:r>
      <w:r w:rsidR="005A4EBE" w:rsidRPr="002473BA">
        <w:rPr>
          <w:rFonts w:ascii="Gidole Regular" w:hAnsi="Gidole Regular"/>
          <w:sz w:val="21"/>
          <w:szCs w:val="21"/>
        </w:rPr>
        <w:t>produtos para a alimentação</w:t>
      </w:r>
      <w:r w:rsidRPr="002473BA">
        <w:rPr>
          <w:rFonts w:ascii="Gidole Regular" w:hAnsi="Gidole Regular"/>
          <w:sz w:val="21"/>
          <w:szCs w:val="21"/>
        </w:rPr>
        <w:t xml:space="preserve">, vestuário, higiene </w:t>
      </w:r>
      <w:r w:rsidR="005A4EBE" w:rsidRPr="002473BA">
        <w:rPr>
          <w:rFonts w:ascii="Gidole Regular" w:hAnsi="Gidole Regular"/>
          <w:sz w:val="21"/>
          <w:szCs w:val="21"/>
        </w:rPr>
        <w:t>do(a) bebé</w:t>
      </w:r>
      <w:r w:rsidR="00BC6204" w:rsidRPr="002473BA">
        <w:rPr>
          <w:rFonts w:ascii="Gidole Regular" w:hAnsi="Gidole Regular"/>
          <w:sz w:val="21"/>
          <w:szCs w:val="21"/>
        </w:rPr>
        <w:t xml:space="preserve">, </w:t>
      </w:r>
      <w:r w:rsidR="00BC6204" w:rsidRPr="002473BA">
        <w:rPr>
          <w:rFonts w:ascii="Gidole Regular" w:hAnsi="Gidole Regular"/>
          <w:sz w:val="21"/>
          <w:szCs w:val="21"/>
        </w:rPr>
        <w:lastRenderedPageBreak/>
        <w:t xml:space="preserve">tais como: </w:t>
      </w:r>
      <w:r w:rsidR="005A4EBE" w:rsidRPr="002473BA">
        <w:rPr>
          <w:rFonts w:ascii="Gidole Regular" w:hAnsi="Gidole Regular"/>
          <w:sz w:val="21"/>
          <w:szCs w:val="21"/>
        </w:rPr>
        <w:t xml:space="preserve">manta, fraldas, meias ou carapins, </w:t>
      </w:r>
      <w:r w:rsidR="00A607A3" w:rsidRPr="002473BA">
        <w:rPr>
          <w:rFonts w:ascii="Gidole Regular" w:hAnsi="Gidole Regular"/>
          <w:sz w:val="21"/>
          <w:szCs w:val="21"/>
        </w:rPr>
        <w:t xml:space="preserve">um conjunto interior (body de abrir à frente e calça), </w:t>
      </w:r>
      <w:r w:rsidR="005A4EBE" w:rsidRPr="002473BA">
        <w:rPr>
          <w:rFonts w:ascii="Gidole Regular" w:hAnsi="Gidole Regular"/>
          <w:sz w:val="21"/>
          <w:szCs w:val="21"/>
        </w:rPr>
        <w:t>fato exterior, casaco de malha/algodão, fralda-cueca, gorro, compressas não-esterilizadas de tecido ou toalhetes</w:t>
      </w:r>
      <w:r w:rsidR="00BC6204" w:rsidRPr="002473BA">
        <w:rPr>
          <w:rFonts w:ascii="Gidole Regular" w:hAnsi="Gidole Regular"/>
          <w:sz w:val="21"/>
          <w:szCs w:val="21"/>
        </w:rPr>
        <w:t xml:space="preserve">; carrinho, berço; chupeta; biberão, shampoo e gel de </w:t>
      </w:r>
      <w:r w:rsidRPr="002473BA">
        <w:rPr>
          <w:rFonts w:ascii="Gidole Regular" w:hAnsi="Gidole Regular"/>
          <w:sz w:val="21"/>
          <w:szCs w:val="21"/>
        </w:rPr>
        <w:t>b</w:t>
      </w:r>
      <w:r w:rsidR="00BC6204" w:rsidRPr="002473BA">
        <w:rPr>
          <w:rFonts w:ascii="Gidole Regular" w:hAnsi="Gidole Regular"/>
          <w:sz w:val="21"/>
          <w:szCs w:val="21"/>
        </w:rPr>
        <w:t xml:space="preserve">anho, cremes e </w:t>
      </w:r>
      <w:r w:rsidRPr="002473BA">
        <w:rPr>
          <w:rFonts w:ascii="Gidole Regular" w:hAnsi="Gidole Regular"/>
          <w:sz w:val="21"/>
          <w:szCs w:val="21"/>
        </w:rPr>
        <w:t>ó</w:t>
      </w:r>
      <w:r w:rsidR="00BC6204" w:rsidRPr="002473BA">
        <w:rPr>
          <w:rFonts w:ascii="Gidole Regular" w:hAnsi="Gidole Regular"/>
          <w:sz w:val="21"/>
          <w:szCs w:val="21"/>
        </w:rPr>
        <w:t>leos, acessórios para o banho, brinquedos de Banho</w:t>
      </w:r>
      <w:r w:rsidRPr="002473BA">
        <w:rPr>
          <w:rFonts w:ascii="Gidole Regular" w:hAnsi="Gidole Regular"/>
          <w:sz w:val="21"/>
          <w:szCs w:val="21"/>
        </w:rPr>
        <w:t>, etc</w:t>
      </w:r>
      <w:bookmarkEnd w:id="2"/>
      <w:r w:rsidRPr="002473BA">
        <w:rPr>
          <w:rFonts w:ascii="Gidole Regular" w:hAnsi="Gidole Regular"/>
          <w:sz w:val="21"/>
          <w:szCs w:val="21"/>
        </w:rPr>
        <w:t xml:space="preserve">. </w:t>
      </w:r>
    </w:p>
    <w:p w14:paraId="5FF4F8D9" w14:textId="25181315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Sorteio de três cabazes de Natal </w:t>
      </w:r>
      <w:r w:rsidR="003F5828" w:rsidRPr="002473BA">
        <w:rPr>
          <w:rFonts w:ascii="Gidole Regular" w:hAnsi="Gidole Regular"/>
          <w:sz w:val="21"/>
          <w:szCs w:val="21"/>
        </w:rPr>
        <w:t xml:space="preserve">(um maior e dois mais pequenos) </w:t>
      </w:r>
      <w:r w:rsidRPr="002473BA">
        <w:rPr>
          <w:rFonts w:ascii="Gidole Regular" w:hAnsi="Gidole Regular"/>
          <w:sz w:val="21"/>
          <w:szCs w:val="21"/>
        </w:rPr>
        <w:t>substitui</w:t>
      </w:r>
      <w:r w:rsidR="003F5828" w:rsidRPr="002473BA">
        <w:rPr>
          <w:rFonts w:ascii="Gidole Regular" w:hAnsi="Gidole Regular"/>
          <w:sz w:val="21"/>
          <w:szCs w:val="21"/>
        </w:rPr>
        <w:t xml:space="preserve">, neste mês, o tradicional </w:t>
      </w:r>
      <w:r w:rsidRPr="002473BA">
        <w:rPr>
          <w:rFonts w:ascii="Gidole Regular" w:hAnsi="Gidole Regular"/>
          <w:sz w:val="21"/>
          <w:szCs w:val="21"/>
        </w:rPr>
        <w:t xml:space="preserve">Mercado das Sete Bicas. Serão feitas mil rifas com o custo de </w:t>
      </w:r>
      <w:r w:rsidR="001C7F68">
        <w:rPr>
          <w:rFonts w:ascii="Gidole Regular" w:hAnsi="Gidole Regular"/>
          <w:sz w:val="21"/>
          <w:szCs w:val="21"/>
        </w:rPr>
        <w:t>1 estrela</w:t>
      </w:r>
      <w:r w:rsidRPr="002473BA">
        <w:rPr>
          <w:rFonts w:ascii="Gidole Regular" w:hAnsi="Gidole Regular"/>
          <w:sz w:val="21"/>
          <w:szCs w:val="21"/>
        </w:rPr>
        <w:t xml:space="preserve"> cada. O sorteio será feito no final da celebração do 3.º Domingo de Advento (17 de dezembro), às 11h00.</w:t>
      </w:r>
    </w:p>
    <w:p w14:paraId="2B2B2EE6" w14:textId="17029CE3" w:rsidR="00C45C47" w:rsidRPr="002473BA" w:rsidRDefault="003F5828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Movimento Fé e Luz promove v</w:t>
      </w:r>
      <w:r w:rsidR="00C45C47" w:rsidRPr="002473BA">
        <w:rPr>
          <w:rFonts w:ascii="Gidole Regular" w:hAnsi="Gidole Regular"/>
          <w:sz w:val="21"/>
          <w:szCs w:val="21"/>
        </w:rPr>
        <w:t>enda de presépios, nas Missas do dia 8 de dezembro: 11h00 e 19h00.</w:t>
      </w:r>
    </w:p>
    <w:p w14:paraId="0020321B" w14:textId="01B6156B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Celebração do Sacramento da Reconciliação (Confissões): sábado, 16 de dezembro, às 10h00.</w:t>
      </w:r>
      <w:r w:rsidR="005B44B6">
        <w:rPr>
          <w:rFonts w:ascii="Gidole Regular" w:hAnsi="Gidole Regular"/>
          <w:sz w:val="21"/>
          <w:szCs w:val="21"/>
        </w:rPr>
        <w:t xml:space="preserve"> Envolver Catequese do 4.º ano em diante.</w:t>
      </w:r>
    </w:p>
    <w:p w14:paraId="3A5A8BFE" w14:textId="32042624" w:rsidR="00500C19" w:rsidRDefault="00500C19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bookmarkStart w:id="3" w:name="_Hlk151677398"/>
      <w:r>
        <w:rPr>
          <w:rFonts w:ascii="Gidole Regular" w:hAnsi="Gidole Regular"/>
          <w:sz w:val="21"/>
          <w:szCs w:val="21"/>
        </w:rPr>
        <w:t>“</w:t>
      </w:r>
      <w:r w:rsidRPr="001C7F68">
        <w:rPr>
          <w:rFonts w:ascii="Gidole Regular" w:hAnsi="Gidole Regular"/>
          <w:i/>
          <w:iCs/>
          <w:sz w:val="21"/>
          <w:szCs w:val="21"/>
        </w:rPr>
        <w:t>Vamos com alegria ao circo</w:t>
      </w:r>
      <w:r>
        <w:rPr>
          <w:rFonts w:ascii="Gidole Regular" w:hAnsi="Gidole Regular"/>
          <w:sz w:val="21"/>
          <w:szCs w:val="21"/>
        </w:rPr>
        <w:t xml:space="preserve">”: sábado, dia 16, às 21h00 no Parque de </w:t>
      </w:r>
      <w:proofErr w:type="spellStart"/>
      <w:r>
        <w:rPr>
          <w:rFonts w:ascii="Gidole Regular" w:hAnsi="Gidole Regular"/>
          <w:sz w:val="21"/>
          <w:szCs w:val="21"/>
        </w:rPr>
        <w:t>Manhufe</w:t>
      </w:r>
      <w:proofErr w:type="spellEnd"/>
      <w:r>
        <w:rPr>
          <w:rFonts w:ascii="Gidole Regular" w:hAnsi="Gidole Regular"/>
          <w:sz w:val="21"/>
          <w:szCs w:val="21"/>
        </w:rPr>
        <w:t xml:space="preserve">. Preço: 5 palhaços. </w:t>
      </w:r>
      <w:r w:rsidR="001C7F68">
        <w:rPr>
          <w:rFonts w:ascii="Gidole Regular" w:hAnsi="Gidole Regular"/>
          <w:sz w:val="21"/>
          <w:szCs w:val="21"/>
        </w:rPr>
        <w:t>Pequena margem de lucro reverte a favor das obras da Paróquia.</w:t>
      </w:r>
    </w:p>
    <w:bookmarkEnd w:id="3"/>
    <w:p w14:paraId="61F42A53" w14:textId="3497B07D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Bênção das imagens do Menino Jesus: Missas dominicais d</w:t>
      </w:r>
      <w:r w:rsidR="001B4721">
        <w:rPr>
          <w:rFonts w:ascii="Gidole Regular" w:hAnsi="Gidole Regular"/>
          <w:sz w:val="21"/>
          <w:szCs w:val="21"/>
        </w:rPr>
        <w:t>os dias</w:t>
      </w:r>
      <w:r w:rsidRPr="002473BA">
        <w:rPr>
          <w:rFonts w:ascii="Gidole Regular" w:hAnsi="Gidole Regular"/>
          <w:sz w:val="21"/>
          <w:szCs w:val="21"/>
        </w:rPr>
        <w:t xml:space="preserve"> 16 </w:t>
      </w:r>
      <w:r w:rsidR="003F5828" w:rsidRPr="002473BA">
        <w:rPr>
          <w:rFonts w:ascii="Gidole Regular" w:hAnsi="Gidole Regular"/>
          <w:sz w:val="21"/>
          <w:szCs w:val="21"/>
        </w:rPr>
        <w:t xml:space="preserve">(15h30) </w:t>
      </w:r>
      <w:r w:rsidRPr="002473BA">
        <w:rPr>
          <w:rFonts w:ascii="Gidole Regular" w:hAnsi="Gidole Regular"/>
          <w:sz w:val="21"/>
          <w:szCs w:val="21"/>
        </w:rPr>
        <w:t>e 17 de dezembro (11h00 e 19h00).</w:t>
      </w:r>
    </w:p>
    <w:p w14:paraId="11548937" w14:textId="5E376479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Colaboração no Encontro Diocesano com famílias imigrantes, no domingo, dia 17 de dezembro, na cripta da Igreja da Senhora da Hora. Inscrições na Secretaria Paroquial até ao dia 15. Organização e apoio da Pastoral Familiar</w:t>
      </w:r>
      <w:r w:rsidR="001B4721">
        <w:rPr>
          <w:rFonts w:ascii="Gidole Regular" w:hAnsi="Gidole Regular"/>
          <w:sz w:val="21"/>
          <w:szCs w:val="21"/>
        </w:rPr>
        <w:t>. Participação da Bicas Senhora da Hora, Associação Cultural e do Rancho de Guifões.</w:t>
      </w:r>
    </w:p>
    <w:p w14:paraId="3107DD05" w14:textId="1DBF88EA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Oração e mensagem de Natal faz parte do cabaz entregue pela Conferência vicentina. Crismandos colaboram na elaboração da Mensagem. </w:t>
      </w:r>
    </w:p>
    <w:p w14:paraId="125594D0" w14:textId="77777777" w:rsidR="003F5828" w:rsidRPr="002473BA" w:rsidRDefault="003F5828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Animação de rua, no final das missas vespertinas (sábados, 15h30), promovida pela União de freguesias de São Mamede de Infesta e Senhora da Hora.</w:t>
      </w:r>
    </w:p>
    <w:p w14:paraId="2BEC669E" w14:textId="00C5F3CE" w:rsidR="002F59F6" w:rsidRPr="002473BA" w:rsidRDefault="002F59F6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lastRenderedPageBreak/>
        <w:t xml:space="preserve">Oração </w:t>
      </w:r>
      <w:r w:rsidR="00C45C47" w:rsidRPr="002473BA">
        <w:rPr>
          <w:rFonts w:ascii="Gidole Regular" w:hAnsi="Gidole Regular"/>
          <w:sz w:val="21"/>
          <w:szCs w:val="21"/>
        </w:rPr>
        <w:t>para a n</w:t>
      </w:r>
      <w:r w:rsidRPr="002473BA">
        <w:rPr>
          <w:rFonts w:ascii="Gidole Regular" w:hAnsi="Gidole Regular"/>
          <w:sz w:val="21"/>
          <w:szCs w:val="21"/>
        </w:rPr>
        <w:t xml:space="preserve">oite </w:t>
      </w:r>
      <w:r w:rsidR="00C45C47" w:rsidRPr="002473BA">
        <w:rPr>
          <w:rFonts w:ascii="Gidole Regular" w:hAnsi="Gidole Regular"/>
          <w:sz w:val="21"/>
          <w:szCs w:val="21"/>
        </w:rPr>
        <w:t xml:space="preserve">e dia </w:t>
      </w:r>
      <w:r w:rsidRPr="002473BA">
        <w:rPr>
          <w:rFonts w:ascii="Gidole Regular" w:hAnsi="Gidole Regular"/>
          <w:sz w:val="21"/>
          <w:szCs w:val="21"/>
        </w:rPr>
        <w:t xml:space="preserve">de Natal, </w:t>
      </w:r>
      <w:r w:rsidR="00C45C47" w:rsidRPr="002473BA">
        <w:rPr>
          <w:rFonts w:ascii="Gidole Regular" w:hAnsi="Gidole Regular"/>
          <w:sz w:val="21"/>
          <w:szCs w:val="21"/>
        </w:rPr>
        <w:t>a fazer em família. E</w:t>
      </w:r>
      <w:r w:rsidRPr="002473BA">
        <w:rPr>
          <w:rFonts w:ascii="Gidole Regular" w:hAnsi="Gidole Regular"/>
          <w:sz w:val="21"/>
          <w:szCs w:val="21"/>
        </w:rPr>
        <w:t>laborada pela Pastoral Familiar.</w:t>
      </w:r>
    </w:p>
    <w:p w14:paraId="22105009" w14:textId="77777777" w:rsidR="00C45C47" w:rsidRPr="002473BA" w:rsidRDefault="00C45C47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Mensagem do Pároco para o Ano Novo. Em vídeo e interparoquial, com colaboração dos grupos de jovens de Guifões e Senhora da Hora. </w:t>
      </w:r>
    </w:p>
    <w:p w14:paraId="5495492D" w14:textId="1D7A13D6" w:rsidR="005A4EBE" w:rsidRPr="002473BA" w:rsidRDefault="00A607A3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Concerto de Reis</w:t>
      </w:r>
      <w:r w:rsidR="00C45C47" w:rsidRPr="002473BA">
        <w:rPr>
          <w:rFonts w:ascii="Gidole Regular" w:hAnsi="Gidole Regular"/>
          <w:sz w:val="21"/>
          <w:szCs w:val="21"/>
        </w:rPr>
        <w:t xml:space="preserve">, </w:t>
      </w:r>
      <w:r w:rsidRPr="002473BA">
        <w:rPr>
          <w:rFonts w:ascii="Gidole Regular" w:hAnsi="Gidole Regular"/>
          <w:sz w:val="21"/>
          <w:szCs w:val="21"/>
        </w:rPr>
        <w:t xml:space="preserve">organizado pelo </w:t>
      </w:r>
      <w:proofErr w:type="spellStart"/>
      <w:r w:rsidRPr="002473BA">
        <w:rPr>
          <w:rFonts w:ascii="Gidole Regular" w:hAnsi="Gidole Regular"/>
          <w:i/>
          <w:iCs/>
          <w:sz w:val="21"/>
          <w:szCs w:val="21"/>
        </w:rPr>
        <w:t>Vidi</w:t>
      </w:r>
      <w:proofErr w:type="spellEnd"/>
      <w:r w:rsidRPr="002473BA">
        <w:rPr>
          <w:rFonts w:ascii="Gidole Regular" w:hAnsi="Gidole Regular"/>
          <w:i/>
          <w:iCs/>
          <w:sz w:val="21"/>
          <w:szCs w:val="21"/>
        </w:rPr>
        <w:t xml:space="preserve"> </w:t>
      </w:r>
      <w:proofErr w:type="spellStart"/>
      <w:r w:rsidRPr="002473BA">
        <w:rPr>
          <w:rFonts w:ascii="Gidole Regular" w:hAnsi="Gidole Regular"/>
          <w:i/>
          <w:iCs/>
          <w:sz w:val="21"/>
          <w:szCs w:val="21"/>
        </w:rPr>
        <w:t>Aquam</w:t>
      </w:r>
      <w:proofErr w:type="spellEnd"/>
      <w:r w:rsidRPr="002473BA">
        <w:rPr>
          <w:rFonts w:ascii="Gidole Regular" w:hAnsi="Gidole Regular"/>
          <w:sz w:val="21"/>
          <w:szCs w:val="21"/>
        </w:rPr>
        <w:t xml:space="preserve">, Coral de Nossa Senhora da Hora: 14 de dezembro, à tarde. </w:t>
      </w:r>
    </w:p>
    <w:p w14:paraId="30CA3C91" w14:textId="2CB9E49D" w:rsidR="00500C19" w:rsidRDefault="003F5828" w:rsidP="00500C1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color w:val="000000" w:themeColor="text1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Almoço </w:t>
      </w:r>
      <w:r w:rsidR="003C3A24">
        <w:rPr>
          <w:rFonts w:ascii="Gidole Regular" w:hAnsi="Gidole Regular"/>
          <w:sz w:val="21"/>
          <w:szCs w:val="21"/>
        </w:rPr>
        <w:t xml:space="preserve">de janeiras, </w:t>
      </w:r>
      <w:r w:rsidRPr="002473BA">
        <w:rPr>
          <w:rFonts w:ascii="Gidole Regular" w:hAnsi="Gidole Regular"/>
          <w:sz w:val="21"/>
          <w:szCs w:val="21"/>
        </w:rPr>
        <w:t xml:space="preserve">promovido pelo Agrupamento de </w:t>
      </w:r>
      <w:r w:rsidRPr="001B4721">
        <w:rPr>
          <w:rFonts w:ascii="Gidole Regular" w:hAnsi="Gidole Regular"/>
          <w:color w:val="000000" w:themeColor="text1"/>
          <w:sz w:val="21"/>
          <w:szCs w:val="21"/>
        </w:rPr>
        <w:t>Escuteiros</w:t>
      </w:r>
      <w:r w:rsidR="005258F8">
        <w:rPr>
          <w:rFonts w:ascii="Gidole Regular" w:hAnsi="Gidole Regular"/>
          <w:color w:val="000000" w:themeColor="text1"/>
          <w:sz w:val="21"/>
          <w:szCs w:val="21"/>
        </w:rPr>
        <w:t>,</w:t>
      </w:r>
      <w:r w:rsidRPr="001B4721">
        <w:rPr>
          <w:rFonts w:ascii="Gidole Regular" w:hAnsi="Gidole Regular"/>
          <w:color w:val="000000" w:themeColor="text1"/>
          <w:sz w:val="21"/>
          <w:szCs w:val="21"/>
        </w:rPr>
        <w:t xml:space="preserve"> </w:t>
      </w:r>
      <w:r w:rsidR="005258F8" w:rsidRPr="005258F8">
        <w:rPr>
          <w:rFonts w:ascii="Gidole Regular" w:hAnsi="Gidole Regular"/>
          <w:color w:val="000000" w:themeColor="text1"/>
          <w:sz w:val="21"/>
          <w:szCs w:val="21"/>
        </w:rPr>
        <w:t>a 21 de janeiro.</w:t>
      </w:r>
    </w:p>
    <w:p w14:paraId="262DFB9F" w14:textId="77777777" w:rsidR="001E0FFA" w:rsidRPr="00500C19" w:rsidRDefault="001E0FFA" w:rsidP="001E0FFA">
      <w:pPr>
        <w:pStyle w:val="PargrafodaLista"/>
        <w:spacing w:after="0" w:line="360" w:lineRule="auto"/>
        <w:ind w:left="360"/>
        <w:jc w:val="both"/>
        <w:rPr>
          <w:rFonts w:ascii="Gidole Regular" w:hAnsi="Gidole Regular"/>
          <w:color w:val="000000" w:themeColor="text1"/>
          <w:sz w:val="21"/>
          <w:szCs w:val="21"/>
        </w:rPr>
      </w:pPr>
    </w:p>
    <w:p w14:paraId="6AF566E3" w14:textId="235B3734" w:rsidR="002F59F6" w:rsidRPr="002473BA" w:rsidRDefault="002F59F6" w:rsidP="003F582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2473BA">
        <w:rPr>
          <w:rFonts w:ascii="Gidole Regular" w:hAnsi="Gidole Regular"/>
          <w:b/>
          <w:bCs/>
          <w:sz w:val="21"/>
          <w:szCs w:val="21"/>
        </w:rPr>
        <w:t>Missas na proximidade e no tempo do Natal</w:t>
      </w:r>
      <w:r w:rsidR="003F5828" w:rsidRPr="002473BA">
        <w:rPr>
          <w:rFonts w:ascii="Gidole Regular" w:hAnsi="Gidole Regular"/>
          <w:b/>
          <w:bCs/>
          <w:sz w:val="21"/>
          <w:szCs w:val="21"/>
        </w:rPr>
        <w:t>:</w:t>
      </w:r>
    </w:p>
    <w:p w14:paraId="212EC92A" w14:textId="77777777" w:rsidR="003F5828" w:rsidRPr="002473BA" w:rsidRDefault="003F5828" w:rsidP="003F5828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</w:p>
    <w:p w14:paraId="626A553D" w14:textId="4DA8A9DA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Sábado, 23 de dezembro</w:t>
      </w:r>
      <w:r w:rsidR="003F5828" w:rsidRPr="002473BA">
        <w:rPr>
          <w:rFonts w:ascii="Gidole Regular" w:hAnsi="Gidole Regular"/>
          <w:sz w:val="21"/>
          <w:szCs w:val="21"/>
        </w:rPr>
        <w:t>:</w:t>
      </w:r>
      <w:r w:rsidRPr="002473BA">
        <w:rPr>
          <w:rFonts w:ascii="Gidole Regular" w:hAnsi="Gidole Regular"/>
          <w:sz w:val="21"/>
          <w:szCs w:val="21"/>
        </w:rPr>
        <w:t xml:space="preserve"> IV Domingo do Advento: Missa Vespertina, às 15h30</w:t>
      </w:r>
      <w:r w:rsidR="003F5828" w:rsidRPr="002473BA">
        <w:rPr>
          <w:rFonts w:ascii="Gidole Regular" w:hAnsi="Gidole Regular"/>
          <w:sz w:val="21"/>
          <w:szCs w:val="21"/>
        </w:rPr>
        <w:t>.</w:t>
      </w:r>
    </w:p>
    <w:p w14:paraId="3B5DB5E7" w14:textId="6FEF22B1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Domingo, 24 de dezembro: Missa do IV Domingo do Advento, às 11h00</w:t>
      </w:r>
      <w:r w:rsidR="00BC6204" w:rsidRPr="002473BA">
        <w:rPr>
          <w:rFonts w:ascii="Gidole Regular" w:hAnsi="Gidole Regular"/>
          <w:sz w:val="21"/>
          <w:szCs w:val="21"/>
        </w:rPr>
        <w:t xml:space="preserve">. Nota: não há missas </w:t>
      </w:r>
      <w:r w:rsidR="003F5828" w:rsidRPr="002473BA">
        <w:rPr>
          <w:rFonts w:ascii="Gidole Regular" w:hAnsi="Gidole Regular"/>
          <w:sz w:val="21"/>
          <w:szCs w:val="21"/>
        </w:rPr>
        <w:t xml:space="preserve">na </w:t>
      </w:r>
      <w:r w:rsidR="00BC6204" w:rsidRPr="002473BA">
        <w:rPr>
          <w:rFonts w:ascii="Gidole Regular" w:hAnsi="Gidole Regular"/>
          <w:sz w:val="21"/>
          <w:szCs w:val="21"/>
        </w:rPr>
        <w:t>tarde do domingo, dia 24, na nossa Paróquia</w:t>
      </w:r>
      <w:r w:rsidR="003F5828" w:rsidRPr="002473BA">
        <w:rPr>
          <w:rFonts w:ascii="Gidole Regular" w:hAnsi="Gidole Regular"/>
          <w:sz w:val="21"/>
          <w:szCs w:val="21"/>
        </w:rPr>
        <w:t xml:space="preserve">. </w:t>
      </w:r>
      <w:r w:rsidR="00D466F9" w:rsidRPr="002473BA">
        <w:rPr>
          <w:rFonts w:ascii="Gidole Regular" w:hAnsi="Gidole Regular"/>
          <w:sz w:val="21"/>
          <w:szCs w:val="21"/>
        </w:rPr>
        <w:t>P</w:t>
      </w:r>
      <w:r w:rsidR="00BC6204" w:rsidRPr="002473BA">
        <w:rPr>
          <w:rFonts w:ascii="Gidole Regular" w:hAnsi="Gidole Regular"/>
          <w:sz w:val="21"/>
          <w:szCs w:val="21"/>
        </w:rPr>
        <w:t>ara quem interessar, há uma Missa da Vigília do Natal, na Igreja da Sagrada Família, Rua das Moitas, Lugar dos Paus, Guifões, no domingo, dia 24, às 15h30.</w:t>
      </w:r>
    </w:p>
    <w:p w14:paraId="3EF6ED42" w14:textId="30C29BAA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Segunda</w:t>
      </w:r>
      <w:r w:rsidR="00BC6204" w:rsidRPr="002473BA">
        <w:rPr>
          <w:rFonts w:ascii="Gidole Regular" w:hAnsi="Gidole Regular"/>
          <w:sz w:val="21"/>
          <w:szCs w:val="21"/>
        </w:rPr>
        <w:t>-feira</w:t>
      </w:r>
      <w:r w:rsidRPr="002473BA">
        <w:rPr>
          <w:rFonts w:ascii="Gidole Regular" w:hAnsi="Gidole Regular"/>
          <w:sz w:val="21"/>
          <w:szCs w:val="21"/>
        </w:rPr>
        <w:t>, 25 de dezembro</w:t>
      </w:r>
      <w:r w:rsidR="00BC6204" w:rsidRPr="002473BA">
        <w:rPr>
          <w:rFonts w:ascii="Gidole Regular" w:hAnsi="Gidole Regular"/>
          <w:sz w:val="21"/>
          <w:szCs w:val="21"/>
        </w:rPr>
        <w:t xml:space="preserve">: </w:t>
      </w:r>
      <w:r w:rsidRPr="002473BA">
        <w:rPr>
          <w:rFonts w:ascii="Gidole Regular" w:hAnsi="Gidole Regular"/>
          <w:sz w:val="21"/>
          <w:szCs w:val="21"/>
        </w:rPr>
        <w:t>Missa</w:t>
      </w:r>
      <w:r w:rsidR="00BC6204" w:rsidRPr="002473BA">
        <w:rPr>
          <w:rFonts w:ascii="Gidole Regular" w:hAnsi="Gidole Regular"/>
          <w:sz w:val="21"/>
          <w:szCs w:val="21"/>
        </w:rPr>
        <w:t>s</w:t>
      </w:r>
      <w:r w:rsidRPr="002473BA">
        <w:rPr>
          <w:rFonts w:ascii="Gidole Regular" w:hAnsi="Gidole Regular"/>
          <w:sz w:val="21"/>
          <w:szCs w:val="21"/>
        </w:rPr>
        <w:t xml:space="preserve"> da Solenidade do Natal</w:t>
      </w:r>
      <w:r w:rsidR="00BC6204" w:rsidRPr="002473BA">
        <w:rPr>
          <w:rFonts w:ascii="Gidole Regular" w:hAnsi="Gidole Regular"/>
          <w:sz w:val="21"/>
          <w:szCs w:val="21"/>
        </w:rPr>
        <w:t xml:space="preserve">: </w:t>
      </w:r>
      <w:r w:rsidRPr="002473BA">
        <w:rPr>
          <w:rFonts w:ascii="Gidole Regular" w:hAnsi="Gidole Regular"/>
          <w:sz w:val="21"/>
          <w:szCs w:val="21"/>
        </w:rPr>
        <w:t>11h00 e 19h00</w:t>
      </w:r>
      <w:r w:rsidR="003F5828" w:rsidRPr="002473BA">
        <w:rPr>
          <w:rFonts w:ascii="Gidole Regular" w:hAnsi="Gidole Regular"/>
          <w:sz w:val="21"/>
          <w:szCs w:val="21"/>
        </w:rPr>
        <w:t>.</w:t>
      </w:r>
    </w:p>
    <w:p w14:paraId="7B66565F" w14:textId="54849431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Sábado, 30 de dezembro</w:t>
      </w:r>
      <w:r w:rsidR="00BC6204" w:rsidRPr="002473BA">
        <w:rPr>
          <w:rFonts w:ascii="Gidole Regular" w:hAnsi="Gidole Regular"/>
          <w:sz w:val="21"/>
          <w:szCs w:val="21"/>
        </w:rPr>
        <w:t xml:space="preserve">: Missa Vespertina da </w:t>
      </w:r>
      <w:r w:rsidRPr="002473BA">
        <w:rPr>
          <w:rFonts w:ascii="Gidole Regular" w:hAnsi="Gidole Regular"/>
          <w:sz w:val="21"/>
          <w:szCs w:val="21"/>
        </w:rPr>
        <w:t>Festa da Sagrada Família</w:t>
      </w:r>
      <w:r w:rsidR="00BC6204" w:rsidRPr="002473BA">
        <w:rPr>
          <w:rFonts w:ascii="Gidole Regular" w:hAnsi="Gidole Regular"/>
          <w:sz w:val="21"/>
          <w:szCs w:val="21"/>
        </w:rPr>
        <w:t xml:space="preserve">: </w:t>
      </w:r>
      <w:r w:rsidRPr="002473BA">
        <w:rPr>
          <w:rFonts w:ascii="Gidole Regular" w:hAnsi="Gidole Regular"/>
          <w:sz w:val="21"/>
          <w:szCs w:val="21"/>
        </w:rPr>
        <w:t>15h30</w:t>
      </w:r>
      <w:r w:rsidR="00BC6204" w:rsidRPr="002473BA">
        <w:rPr>
          <w:rFonts w:ascii="Gidole Regular" w:hAnsi="Gidole Regular"/>
          <w:sz w:val="21"/>
          <w:szCs w:val="21"/>
        </w:rPr>
        <w:t>.</w:t>
      </w:r>
    </w:p>
    <w:p w14:paraId="2AD96036" w14:textId="061321C9" w:rsidR="00BC6204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Domingo, 31 de dezembro</w:t>
      </w:r>
      <w:r w:rsidR="00BC6204" w:rsidRPr="002473BA">
        <w:rPr>
          <w:rFonts w:ascii="Gidole Regular" w:hAnsi="Gidole Regular"/>
          <w:sz w:val="21"/>
          <w:szCs w:val="21"/>
        </w:rPr>
        <w:t xml:space="preserve">: Missa da </w:t>
      </w:r>
      <w:r w:rsidRPr="002473BA">
        <w:rPr>
          <w:rFonts w:ascii="Gidole Regular" w:hAnsi="Gidole Regular"/>
          <w:sz w:val="21"/>
          <w:szCs w:val="21"/>
        </w:rPr>
        <w:t>Festa da Sagrada Família</w:t>
      </w:r>
      <w:r w:rsidR="00BC6204" w:rsidRPr="002473BA">
        <w:rPr>
          <w:rFonts w:ascii="Gidole Regular" w:hAnsi="Gidole Regular"/>
          <w:sz w:val="21"/>
          <w:szCs w:val="21"/>
        </w:rPr>
        <w:t>: 1</w:t>
      </w:r>
      <w:r w:rsidRPr="002473BA">
        <w:rPr>
          <w:rFonts w:ascii="Gidole Regular" w:hAnsi="Gidole Regular"/>
          <w:sz w:val="21"/>
          <w:szCs w:val="21"/>
        </w:rPr>
        <w:t>1h00</w:t>
      </w:r>
      <w:r w:rsidR="00BC6204" w:rsidRPr="002473BA">
        <w:rPr>
          <w:rFonts w:ascii="Gidole Regular" w:hAnsi="Gidole Regular"/>
          <w:sz w:val="21"/>
          <w:szCs w:val="21"/>
        </w:rPr>
        <w:t>. Nota: não há missas na tarde de domingo, dia 31.</w:t>
      </w:r>
    </w:p>
    <w:p w14:paraId="4989061B" w14:textId="02AC8940" w:rsidR="002F59F6" w:rsidRPr="002473BA" w:rsidRDefault="002F59F6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Segunda</w:t>
      </w:r>
      <w:r w:rsidR="00BC6204" w:rsidRPr="002473BA">
        <w:rPr>
          <w:rFonts w:ascii="Gidole Regular" w:hAnsi="Gidole Regular"/>
          <w:sz w:val="21"/>
          <w:szCs w:val="21"/>
        </w:rPr>
        <w:t>-feira</w:t>
      </w:r>
      <w:r w:rsidRPr="002473BA">
        <w:rPr>
          <w:rFonts w:ascii="Gidole Regular" w:hAnsi="Gidole Regular"/>
          <w:sz w:val="21"/>
          <w:szCs w:val="21"/>
        </w:rPr>
        <w:t xml:space="preserve">, 1 de janeiro: </w:t>
      </w:r>
      <w:r w:rsidR="00BC6204" w:rsidRPr="002473BA">
        <w:rPr>
          <w:rFonts w:ascii="Gidole Regular" w:hAnsi="Gidole Regular"/>
          <w:sz w:val="21"/>
          <w:szCs w:val="21"/>
        </w:rPr>
        <w:t xml:space="preserve">Missas da </w:t>
      </w:r>
      <w:r w:rsidRPr="002473BA">
        <w:rPr>
          <w:rFonts w:ascii="Gidole Regular" w:hAnsi="Gidole Regular"/>
          <w:sz w:val="21"/>
          <w:szCs w:val="21"/>
        </w:rPr>
        <w:t>Solenidade de S</w:t>
      </w:r>
      <w:r w:rsidR="003F5828" w:rsidRPr="002473BA">
        <w:rPr>
          <w:rFonts w:ascii="Gidole Regular" w:hAnsi="Gidole Regular"/>
          <w:sz w:val="21"/>
          <w:szCs w:val="21"/>
        </w:rPr>
        <w:t>anta</w:t>
      </w:r>
      <w:r w:rsidRPr="002473BA">
        <w:rPr>
          <w:rFonts w:ascii="Gidole Regular" w:hAnsi="Gidole Regular"/>
          <w:sz w:val="21"/>
          <w:szCs w:val="21"/>
        </w:rPr>
        <w:t xml:space="preserve"> M</w:t>
      </w:r>
      <w:r w:rsidR="003F5828" w:rsidRPr="002473BA">
        <w:rPr>
          <w:rFonts w:ascii="Gidole Regular" w:hAnsi="Gidole Regular"/>
          <w:sz w:val="21"/>
          <w:szCs w:val="21"/>
        </w:rPr>
        <w:t>aria</w:t>
      </w:r>
      <w:r w:rsidRPr="002473BA">
        <w:rPr>
          <w:rFonts w:ascii="Gidole Regular" w:hAnsi="Gidole Regular"/>
          <w:sz w:val="21"/>
          <w:szCs w:val="21"/>
        </w:rPr>
        <w:t>, Mãe de Deus</w:t>
      </w:r>
      <w:r w:rsidR="00BC6204" w:rsidRPr="002473BA">
        <w:rPr>
          <w:rFonts w:ascii="Gidole Regular" w:hAnsi="Gidole Regular"/>
          <w:sz w:val="21"/>
          <w:szCs w:val="21"/>
        </w:rPr>
        <w:t>:</w:t>
      </w:r>
      <w:r w:rsidRPr="002473BA">
        <w:rPr>
          <w:rFonts w:ascii="Gidole Regular" w:hAnsi="Gidole Regular"/>
          <w:sz w:val="21"/>
          <w:szCs w:val="21"/>
        </w:rPr>
        <w:t xml:space="preserve"> 11h00 e 19h00</w:t>
      </w:r>
      <w:r w:rsidR="003F5828" w:rsidRPr="002473BA">
        <w:rPr>
          <w:rFonts w:ascii="Gidole Regular" w:hAnsi="Gidole Regular"/>
          <w:sz w:val="21"/>
          <w:szCs w:val="21"/>
        </w:rPr>
        <w:t>.</w:t>
      </w:r>
    </w:p>
    <w:p w14:paraId="55680FE2" w14:textId="5D4DD387" w:rsidR="003F5828" w:rsidRPr="002473BA" w:rsidRDefault="003F5828" w:rsidP="003F582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Sábado, 7 de janeiro: Missa Vespertina da Solenidade da Epifania, 15h30.</w:t>
      </w:r>
    </w:p>
    <w:p w14:paraId="10E9C539" w14:textId="57072BA0" w:rsidR="006A2E6B" w:rsidRPr="001E0FFA" w:rsidRDefault="003F5828" w:rsidP="003C3A2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>Domingo, 8 de janeiro: Missas da Solenidade da Epifania: 11h00 e 19h00.</w:t>
      </w:r>
    </w:p>
    <w:sectPr w:rsidR="006A2E6B" w:rsidRPr="001E0FFA" w:rsidSect="00D6044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dole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6DBC"/>
    <w:multiLevelType w:val="hybridMultilevel"/>
    <w:tmpl w:val="3F82E7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73328"/>
    <w:multiLevelType w:val="hybridMultilevel"/>
    <w:tmpl w:val="D09680DC"/>
    <w:lvl w:ilvl="0" w:tplc="E0023E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33E4"/>
    <w:multiLevelType w:val="hybridMultilevel"/>
    <w:tmpl w:val="7D28DC94"/>
    <w:lvl w:ilvl="0" w:tplc="962A50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7BB0"/>
    <w:multiLevelType w:val="hybridMultilevel"/>
    <w:tmpl w:val="043E0A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91184">
    <w:abstractNumId w:val="2"/>
  </w:num>
  <w:num w:numId="2" w16cid:durableId="1580598202">
    <w:abstractNumId w:val="0"/>
  </w:num>
  <w:num w:numId="3" w16cid:durableId="111024746">
    <w:abstractNumId w:val="3"/>
  </w:num>
  <w:num w:numId="4" w16cid:durableId="193385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BE"/>
    <w:rsid w:val="00102773"/>
    <w:rsid w:val="001B4721"/>
    <w:rsid w:val="001C7F68"/>
    <w:rsid w:val="001E0FFA"/>
    <w:rsid w:val="002473BA"/>
    <w:rsid w:val="002749D6"/>
    <w:rsid w:val="002F59F6"/>
    <w:rsid w:val="00362FD7"/>
    <w:rsid w:val="00371D75"/>
    <w:rsid w:val="003A6F67"/>
    <w:rsid w:val="003C3A24"/>
    <w:rsid w:val="003D47FE"/>
    <w:rsid w:val="003F5828"/>
    <w:rsid w:val="0043646B"/>
    <w:rsid w:val="00495C3F"/>
    <w:rsid w:val="004D4373"/>
    <w:rsid w:val="00500C19"/>
    <w:rsid w:val="005125CE"/>
    <w:rsid w:val="005258F8"/>
    <w:rsid w:val="005A4EBE"/>
    <w:rsid w:val="005B44B6"/>
    <w:rsid w:val="005D6E04"/>
    <w:rsid w:val="00604776"/>
    <w:rsid w:val="006A2E6B"/>
    <w:rsid w:val="00731BAB"/>
    <w:rsid w:val="00743C7C"/>
    <w:rsid w:val="007A5845"/>
    <w:rsid w:val="00862D98"/>
    <w:rsid w:val="008D1731"/>
    <w:rsid w:val="008F6B6F"/>
    <w:rsid w:val="00996C28"/>
    <w:rsid w:val="00A50314"/>
    <w:rsid w:val="00A51603"/>
    <w:rsid w:val="00A607A3"/>
    <w:rsid w:val="00B20BB9"/>
    <w:rsid w:val="00B37D8F"/>
    <w:rsid w:val="00B66AFC"/>
    <w:rsid w:val="00BC6204"/>
    <w:rsid w:val="00BC6373"/>
    <w:rsid w:val="00C14C0B"/>
    <w:rsid w:val="00C45C47"/>
    <w:rsid w:val="00CA06EF"/>
    <w:rsid w:val="00CD7E78"/>
    <w:rsid w:val="00D466F9"/>
    <w:rsid w:val="00D6044E"/>
    <w:rsid w:val="00E00B24"/>
    <w:rsid w:val="00E77D32"/>
    <w:rsid w:val="00ED360F"/>
    <w:rsid w:val="00F22E22"/>
    <w:rsid w:val="00F34C2D"/>
    <w:rsid w:val="00F45458"/>
    <w:rsid w:val="00F454B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0FA27"/>
  <w15:chartTrackingRefBased/>
  <w15:docId w15:val="{6B1EF587-AF57-4223-BFE3-7C5CA14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2023-11-24T10:29:00Z</dcterms:created>
  <dcterms:modified xsi:type="dcterms:W3CDTF">2023-11-24T10:29:00Z</dcterms:modified>
</cp:coreProperties>
</file>