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C73F" w14:textId="3115E438" w:rsidR="001B2431" w:rsidRPr="002B63B1" w:rsidRDefault="001B2431" w:rsidP="002B63B1">
      <w:pPr>
        <w:spacing w:after="0" w:line="360" w:lineRule="auto"/>
        <w:jc w:val="center"/>
        <w:rPr>
          <w:b/>
          <w:bCs/>
        </w:rPr>
      </w:pPr>
      <w:bookmarkStart w:id="0" w:name="_Hlk200582818"/>
      <w:r w:rsidRPr="002B63B1">
        <w:rPr>
          <w:b/>
          <w:bCs/>
        </w:rPr>
        <w:t>HOMILIA NA SOLENIDADE DA SANTÍSSIMA TRINDADE C 20</w:t>
      </w:r>
      <w:r w:rsidR="002B63B1" w:rsidRPr="002B63B1">
        <w:rPr>
          <w:b/>
          <w:bCs/>
        </w:rPr>
        <w:t>25</w:t>
      </w:r>
    </w:p>
    <w:p w14:paraId="0E49C2D7" w14:textId="3E99A794" w:rsidR="001B2431" w:rsidRPr="002B63B1" w:rsidRDefault="001B2431" w:rsidP="002B63B1">
      <w:pPr>
        <w:spacing w:after="0" w:line="360" w:lineRule="auto"/>
        <w:jc w:val="center"/>
        <w:rPr>
          <w:b/>
          <w:bCs/>
        </w:rPr>
      </w:pPr>
      <w:r w:rsidRPr="002B63B1">
        <w:rPr>
          <w:b/>
          <w:bCs/>
        </w:rPr>
        <w:t>Festa do Batismo de catecúmenos</w:t>
      </w:r>
      <w:r w:rsidR="002B63B1">
        <w:rPr>
          <w:b/>
          <w:bCs/>
        </w:rPr>
        <w:t>/as</w:t>
      </w:r>
      <w:r w:rsidRPr="002B63B1">
        <w:rPr>
          <w:b/>
          <w:bCs/>
        </w:rPr>
        <w:t xml:space="preserve"> e Primeira Comunhão</w:t>
      </w:r>
    </w:p>
    <w:p w14:paraId="7CDA14A5" w14:textId="77777777" w:rsidR="002B63B1" w:rsidRDefault="002B63B1" w:rsidP="002B63B1">
      <w:pPr>
        <w:spacing w:after="0" w:line="360" w:lineRule="auto"/>
        <w:jc w:val="both"/>
      </w:pPr>
    </w:p>
    <w:p w14:paraId="3EC45B64" w14:textId="062F6300" w:rsidR="001B2431" w:rsidRPr="002B63B1" w:rsidRDefault="001B2431" w:rsidP="002B63B1">
      <w:pPr>
        <w:spacing w:after="0" w:line="360" w:lineRule="auto"/>
        <w:jc w:val="both"/>
        <w:rPr>
          <w:b/>
          <w:bCs/>
        </w:rPr>
      </w:pPr>
      <w:r w:rsidRPr="008A5799">
        <w:rPr>
          <w:b/>
          <w:bCs/>
        </w:rPr>
        <w:t>1.</w:t>
      </w:r>
      <w:r>
        <w:t xml:space="preserve"> Hoje estamos todos reunidos em festa. Na verdade, ninguém faz uma festa sozinho, ninguém nasce sozinho, ninguém vive ou cresce sozinho, ninguém é feliz sozinho!</w:t>
      </w:r>
      <w:r w:rsidR="008A5799">
        <w:t xml:space="preserve"> </w:t>
      </w:r>
      <w:r w:rsidR="002B63B1" w:rsidRPr="002B63B1">
        <w:t>“Ninguém é cristão sozinho! A vida cristã não é vivida isoladamente. Vive-se com outros, em grupo, em comunidade” (Leão XIV, Discurso, 6.6.2025).</w:t>
      </w:r>
      <w:r w:rsidR="002B63B1">
        <w:t xml:space="preserve"> </w:t>
      </w:r>
      <w:r>
        <w:t xml:space="preserve">Por isso, reunimo-nos todos em família, não só com a nossa família de sangue (com os nossos pais, avós, irmãos), mas também na grande família, que é a Igreja, com todos os seus filhos e filhas. Aqui reúne-se, em cada domingo, uma verdadeira “família de famílias”! </w:t>
      </w:r>
      <w:r w:rsidRPr="002B63B1">
        <w:rPr>
          <w:b/>
          <w:bCs/>
        </w:rPr>
        <w:t>Sejam todos muito bem-vindos.</w:t>
      </w:r>
    </w:p>
    <w:p w14:paraId="561D0727" w14:textId="77777777" w:rsidR="002B63B1" w:rsidRDefault="002B63B1" w:rsidP="002B63B1">
      <w:pPr>
        <w:spacing w:after="0" w:line="360" w:lineRule="auto"/>
        <w:jc w:val="both"/>
      </w:pPr>
    </w:p>
    <w:p w14:paraId="0DF2E864" w14:textId="19C26725" w:rsidR="001B2431" w:rsidRDefault="001B2431" w:rsidP="002B63B1">
      <w:pPr>
        <w:spacing w:after="0" w:line="360" w:lineRule="auto"/>
        <w:jc w:val="both"/>
      </w:pPr>
      <w:r w:rsidRPr="008A5799">
        <w:rPr>
          <w:b/>
          <w:bCs/>
        </w:rPr>
        <w:t>2.</w:t>
      </w:r>
      <w:r>
        <w:t xml:space="preserve"> Realmente gostamos muito de estar em família, de aprender e de conviver uns com os outros, por uma razão muito simples: porque isso é uma marca de Deus em nós, porque somos parecidos com Deus. Todos fomos criados por Deus à sua imagem e semelhança, e este Deus, no seu imenso amor, é família. A esta família divina chamamos Santíssima Trindade. </w:t>
      </w:r>
      <w:r w:rsidR="002B63B1" w:rsidRPr="002B63B1">
        <w:t>Deus não é solidão. Deus é em si mesmo “com” – Pai, Filho e Espírito Santo – e é Deus con</w:t>
      </w:r>
      <w:r w:rsidR="002B63B1">
        <w:t xml:space="preserve">nosco. </w:t>
      </w:r>
      <w:r w:rsidR="008A5799">
        <w:t xml:space="preserve">Por isso, nós sozinhos não somos nada. Nós só somos felizes uns com os outros, uns para os outros, todos em comunhão. </w:t>
      </w:r>
    </w:p>
    <w:p w14:paraId="23DB061E" w14:textId="77777777" w:rsidR="002B63B1" w:rsidRDefault="002B63B1" w:rsidP="002B63B1">
      <w:pPr>
        <w:spacing w:after="0" w:line="360" w:lineRule="auto"/>
        <w:jc w:val="both"/>
      </w:pPr>
    </w:p>
    <w:p w14:paraId="3ACA0EBC" w14:textId="2C4FBE6B" w:rsidR="001B2431" w:rsidRDefault="001B2431" w:rsidP="002B63B1">
      <w:pPr>
        <w:spacing w:after="0" w:line="360" w:lineRule="auto"/>
        <w:jc w:val="both"/>
      </w:pPr>
      <w:r w:rsidRPr="008A5799">
        <w:rPr>
          <w:b/>
          <w:bCs/>
        </w:rPr>
        <w:t>3.</w:t>
      </w:r>
      <w:r>
        <w:t xml:space="preserve"> Perguntemo-nos agora: como é que esta </w:t>
      </w:r>
      <w:r w:rsidRPr="002B63B1">
        <w:rPr>
          <w:b/>
          <w:bCs/>
        </w:rPr>
        <w:t>família divina nos abraça e nos habita</w:t>
      </w:r>
      <w:r>
        <w:t>? São precisas três coisas, muito simples</w:t>
      </w:r>
      <w:r w:rsidR="008A5799">
        <w:t xml:space="preserve">: </w:t>
      </w:r>
      <w:r w:rsidRPr="002B63B1">
        <w:rPr>
          <w:b/>
          <w:bCs/>
        </w:rPr>
        <w:t>uma porta aberta, uma casa habitada e uma mesa posta</w:t>
      </w:r>
      <w:r>
        <w:t xml:space="preserve">. </w:t>
      </w:r>
    </w:p>
    <w:p w14:paraId="48CB2588" w14:textId="77777777" w:rsidR="002B63B1" w:rsidRDefault="002B63B1" w:rsidP="002B63B1">
      <w:pPr>
        <w:spacing w:after="0" w:line="360" w:lineRule="auto"/>
        <w:jc w:val="both"/>
      </w:pPr>
    </w:p>
    <w:p w14:paraId="74A403EE" w14:textId="158E00F4" w:rsidR="001B2431" w:rsidRDefault="001B2431" w:rsidP="002B63B1">
      <w:pPr>
        <w:spacing w:after="0" w:line="360" w:lineRule="auto"/>
        <w:jc w:val="both"/>
      </w:pPr>
      <w:r w:rsidRPr="00820879">
        <w:rPr>
          <w:b/>
          <w:bCs/>
        </w:rPr>
        <w:t>3.1.</w:t>
      </w:r>
      <w:r>
        <w:t xml:space="preserve"> </w:t>
      </w:r>
      <w:r w:rsidRPr="002B63B1">
        <w:rPr>
          <w:b/>
          <w:bCs/>
        </w:rPr>
        <w:t>A porta aberta: o Batismo.</w:t>
      </w:r>
      <w:r>
        <w:t xml:space="preserve"> O Batismo é a porta de entrada no oceano infinito do amor de Deus; uma porta com larga saída para a vida verdadeira e eterna. Somos batizados em nome do Pai e por isso tornamo-nos filhos de Deus! Somos batizados em nome do Filho e por isso tornamo-nos irmãos uns dos outros. Somos batizados em nome do Espírito Santo e por isso formamos o Templo do Senhor, tornamo-nos membros da Igreja. </w:t>
      </w:r>
    </w:p>
    <w:p w14:paraId="0A1F1E4A" w14:textId="77777777" w:rsidR="002B63B1" w:rsidRDefault="002B63B1" w:rsidP="002B63B1">
      <w:pPr>
        <w:spacing w:after="0" w:line="360" w:lineRule="auto"/>
        <w:jc w:val="both"/>
      </w:pPr>
    </w:p>
    <w:p w14:paraId="5337C628" w14:textId="4DBFA3B9" w:rsidR="001B2431" w:rsidRDefault="001B2431" w:rsidP="002B63B1">
      <w:pPr>
        <w:spacing w:after="0" w:line="360" w:lineRule="auto"/>
        <w:jc w:val="both"/>
      </w:pPr>
      <w:r w:rsidRPr="00820879">
        <w:rPr>
          <w:b/>
          <w:bCs/>
        </w:rPr>
        <w:t>3.2.</w:t>
      </w:r>
      <w:r w:rsidRPr="002B63B1">
        <w:rPr>
          <w:b/>
          <w:bCs/>
        </w:rPr>
        <w:t xml:space="preserve"> </w:t>
      </w:r>
      <w:r w:rsidR="008A5799">
        <w:rPr>
          <w:b/>
          <w:bCs/>
        </w:rPr>
        <w:t xml:space="preserve">Uma casa habitada: </w:t>
      </w:r>
      <w:r w:rsidRPr="002B63B1">
        <w:rPr>
          <w:b/>
          <w:bCs/>
        </w:rPr>
        <w:t>a Igreja.</w:t>
      </w:r>
      <w:r>
        <w:t xml:space="preserve"> Os irmãos que pertencem a esta família precisam de uma casa onde viver e crescer. A Igreja torna-se então a nossa Casa de família, a Casa da nossa família mais alargada. Nesta Casa crescemos na fé, porque sozinhos não somos capazes de nascer, de crescer, de aprender a viver como cristãos.</w:t>
      </w:r>
    </w:p>
    <w:p w14:paraId="6FA10E35" w14:textId="77777777" w:rsidR="002B63B1" w:rsidRDefault="002B63B1" w:rsidP="002B63B1">
      <w:pPr>
        <w:spacing w:after="0" w:line="360" w:lineRule="auto"/>
        <w:jc w:val="both"/>
      </w:pPr>
    </w:p>
    <w:p w14:paraId="1DB9E0BF" w14:textId="729C4A75" w:rsidR="001B2431" w:rsidRDefault="001B2431" w:rsidP="002B63B1">
      <w:pPr>
        <w:spacing w:after="0" w:line="360" w:lineRule="auto"/>
        <w:jc w:val="both"/>
      </w:pPr>
      <w:r w:rsidRPr="00820879">
        <w:rPr>
          <w:b/>
          <w:bCs/>
        </w:rPr>
        <w:lastRenderedPageBreak/>
        <w:t>3.3.</w:t>
      </w:r>
      <w:r w:rsidRPr="002B63B1">
        <w:rPr>
          <w:b/>
          <w:bCs/>
        </w:rPr>
        <w:t xml:space="preserve"> </w:t>
      </w:r>
      <w:r w:rsidR="008A5799">
        <w:rPr>
          <w:b/>
          <w:bCs/>
        </w:rPr>
        <w:t xml:space="preserve">Uma mesa posta: </w:t>
      </w:r>
      <w:r w:rsidRPr="002B63B1">
        <w:rPr>
          <w:b/>
          <w:bCs/>
        </w:rPr>
        <w:t>a Eucaristia.</w:t>
      </w:r>
      <w:r>
        <w:t xml:space="preserve"> Sabeis bem que uma família que não se reúne à volta da mesma mesa, não cresce no conhecimento e no amor. Nós, como familiares de Deus, estamos sempre convidados a entrar em Sua casa e a sentarmo-nos à mesa da Eucaristia! Quanto mais nos reunirmos na Eucaristia, mais nos tornaremos uma grande família de famílias!</w:t>
      </w:r>
    </w:p>
    <w:p w14:paraId="16D96A1A" w14:textId="77777777" w:rsidR="002B63B1" w:rsidRDefault="002B63B1" w:rsidP="002B63B1">
      <w:pPr>
        <w:spacing w:after="0" w:line="360" w:lineRule="auto"/>
        <w:jc w:val="both"/>
      </w:pPr>
    </w:p>
    <w:p w14:paraId="50D809FA" w14:textId="3855E476" w:rsidR="001B2431" w:rsidRDefault="001B2431" w:rsidP="002B63B1">
      <w:pPr>
        <w:spacing w:after="0" w:line="360" w:lineRule="auto"/>
        <w:jc w:val="both"/>
      </w:pPr>
      <w:r w:rsidRPr="00820879">
        <w:rPr>
          <w:b/>
          <w:bCs/>
        </w:rPr>
        <w:t>4.</w:t>
      </w:r>
      <w:r>
        <w:t xml:space="preserve"> Queridos meninos e meninas, queridos pais, avós, padrinhos, catequistas, irmãos e irmãs:</w:t>
      </w:r>
      <w:r w:rsidR="008A5799">
        <w:t xml:space="preserve"> neste dia da Santíssima Trindade. </w:t>
      </w:r>
      <w:r>
        <w:t>queria pedir-vos três coisas:</w:t>
      </w:r>
    </w:p>
    <w:p w14:paraId="7BFF5C59" w14:textId="77777777" w:rsidR="001B2431" w:rsidRDefault="001B2431" w:rsidP="002B63B1">
      <w:pPr>
        <w:spacing w:after="0" w:line="360" w:lineRule="auto"/>
        <w:jc w:val="both"/>
      </w:pPr>
    </w:p>
    <w:p w14:paraId="0E86B161" w14:textId="37C785F0" w:rsidR="001B2431" w:rsidRDefault="001B2431" w:rsidP="002B63B1">
      <w:pPr>
        <w:spacing w:after="0" w:line="360" w:lineRule="auto"/>
        <w:jc w:val="both"/>
      </w:pPr>
      <w:r w:rsidRPr="008A5799">
        <w:rPr>
          <w:b/>
          <w:bCs/>
        </w:rPr>
        <w:t>1.ª:</w:t>
      </w:r>
      <w:r>
        <w:t xml:space="preserve"> </w:t>
      </w:r>
      <w:r w:rsidR="008A5799">
        <w:t xml:space="preserve"> </w:t>
      </w:r>
      <w:r w:rsidRPr="00820879">
        <w:rPr>
          <w:b/>
          <w:bCs/>
        </w:rPr>
        <w:t xml:space="preserve">Cuidai da vossa amizade </w:t>
      </w:r>
      <w:r w:rsidR="00820879">
        <w:rPr>
          <w:b/>
          <w:bCs/>
        </w:rPr>
        <w:t>com</w:t>
      </w:r>
      <w:r w:rsidRPr="00820879">
        <w:rPr>
          <w:b/>
          <w:bCs/>
        </w:rPr>
        <w:t xml:space="preserve"> Jesus</w:t>
      </w:r>
      <w:r>
        <w:t xml:space="preserve">, </w:t>
      </w:r>
      <w:r w:rsidR="008A5799">
        <w:t xml:space="preserve">saindo de casa, batendo à porta da Igreja e sentando-vos à mesa, com todos os amigos de Jesus, que se sentam à mesa com Ele, na </w:t>
      </w:r>
      <w:r>
        <w:t xml:space="preserve">Eucaristia. É aqui que </w:t>
      </w:r>
      <w:r w:rsidR="008A5799">
        <w:t xml:space="preserve">crescemos na comunhão com os outros. Comendo do mesmo Pão, nós que somos muitos, tornamo-nos um só em Cristo! Sejamos um só. Mas não sejamos só um. </w:t>
      </w:r>
    </w:p>
    <w:p w14:paraId="32128800" w14:textId="77777777" w:rsidR="002B63B1" w:rsidRDefault="002B63B1" w:rsidP="002B63B1">
      <w:pPr>
        <w:spacing w:after="0" w:line="360" w:lineRule="auto"/>
        <w:jc w:val="both"/>
      </w:pPr>
    </w:p>
    <w:p w14:paraId="67827638" w14:textId="0AC10C14" w:rsidR="001B2431" w:rsidRDefault="001B2431" w:rsidP="002B63B1">
      <w:pPr>
        <w:spacing w:after="0" w:line="360" w:lineRule="auto"/>
        <w:jc w:val="both"/>
      </w:pPr>
      <w:r>
        <w:t xml:space="preserve">2.ª </w:t>
      </w:r>
      <w:r w:rsidR="008A5799" w:rsidRPr="00820879">
        <w:rPr>
          <w:b/>
          <w:bCs/>
        </w:rPr>
        <w:t xml:space="preserve">Trazei </w:t>
      </w:r>
      <w:r w:rsidRPr="00820879">
        <w:rPr>
          <w:b/>
          <w:bCs/>
        </w:rPr>
        <w:t xml:space="preserve">de volta à Eucaristia </w:t>
      </w:r>
      <w:r w:rsidR="008A5799" w:rsidRPr="00820879">
        <w:rPr>
          <w:b/>
          <w:bCs/>
        </w:rPr>
        <w:t>o</w:t>
      </w:r>
      <w:r w:rsidRPr="00820879">
        <w:rPr>
          <w:b/>
          <w:bCs/>
        </w:rPr>
        <w:t>s vossos familiares e amigos.</w:t>
      </w:r>
      <w:r>
        <w:t xml:space="preserve"> Cada um diga em seu coração: “Jesus, ajuda-me a despertar o desejo da Eucaristia nas pessoas da minha casa, da minha família, que não sabem o que perdem. </w:t>
      </w:r>
      <w:r w:rsidR="008A5799">
        <w:t xml:space="preserve">E </w:t>
      </w:r>
      <w:r w:rsidR="008A5799">
        <w:rPr>
          <w:b/>
          <w:bCs/>
        </w:rPr>
        <w:t>p</w:t>
      </w:r>
      <w:r w:rsidRPr="002B63B1">
        <w:rPr>
          <w:b/>
          <w:bCs/>
        </w:rPr>
        <w:t xml:space="preserve">erdem tudo, quanto </w:t>
      </w:r>
      <w:r w:rsidR="008A5799">
        <w:rPr>
          <w:b/>
          <w:bCs/>
        </w:rPr>
        <w:t>T</w:t>
      </w:r>
      <w:r w:rsidRPr="002B63B1">
        <w:rPr>
          <w:b/>
          <w:bCs/>
        </w:rPr>
        <w:t>e perdem a Ti</w:t>
      </w:r>
      <w:r>
        <w:t xml:space="preserve">”. </w:t>
      </w:r>
      <w:r w:rsidR="008A5799">
        <w:t xml:space="preserve">Que não se perca nenhum de nós, nenhum de vós. </w:t>
      </w:r>
    </w:p>
    <w:p w14:paraId="4D534EAA" w14:textId="77777777" w:rsidR="002B63B1" w:rsidRDefault="002B63B1" w:rsidP="002B63B1">
      <w:pPr>
        <w:spacing w:after="0" w:line="360" w:lineRule="auto"/>
        <w:jc w:val="both"/>
      </w:pPr>
    </w:p>
    <w:p w14:paraId="30751829" w14:textId="59F37530" w:rsidR="008A5799" w:rsidRDefault="001B2431" w:rsidP="002B63B1">
      <w:pPr>
        <w:spacing w:after="0" w:line="360" w:lineRule="auto"/>
        <w:jc w:val="both"/>
      </w:pPr>
      <w:r>
        <w:t xml:space="preserve">3.ª </w:t>
      </w:r>
      <w:r w:rsidR="008A5799" w:rsidRPr="00820879">
        <w:rPr>
          <w:b/>
          <w:bCs/>
        </w:rPr>
        <w:t>Hoje comungais pela primeira vez.</w:t>
      </w:r>
      <w:r w:rsidR="008A5799">
        <w:t xml:space="preserve"> Seja</w:t>
      </w:r>
      <w:r>
        <w:t xml:space="preserve"> a primeira de muitas </w:t>
      </w:r>
      <w:r w:rsidR="008A5799">
        <w:t xml:space="preserve">e muitas </w:t>
      </w:r>
      <w:r w:rsidR="00820879">
        <w:t xml:space="preserve">mais </w:t>
      </w:r>
      <w:r>
        <w:t>Comunhões.</w:t>
      </w:r>
      <w:r w:rsidR="002B63B1">
        <w:t xml:space="preserve"> </w:t>
      </w:r>
      <w:r w:rsidR="008A5799">
        <w:t>Mas cada vez que comungardes</w:t>
      </w:r>
      <w:r w:rsidR="008A5799" w:rsidRPr="00820879">
        <w:rPr>
          <w:b/>
          <w:bCs/>
        </w:rPr>
        <w:t>, fazei-o sempre como se fosse a primeira vez</w:t>
      </w:r>
      <w:r w:rsidR="008A5799">
        <w:t xml:space="preserve">, fazendo do vosso coração o lugar onde Deus </w:t>
      </w:r>
      <w:r w:rsidR="00820879">
        <w:t>quer habitar e derramar o seu amor.</w:t>
      </w:r>
      <w:r w:rsidR="008A5799">
        <w:t xml:space="preserve"> </w:t>
      </w:r>
    </w:p>
    <w:p w14:paraId="28D5A2B2" w14:textId="77777777" w:rsidR="008A5799" w:rsidRDefault="008A5799" w:rsidP="002B63B1">
      <w:pPr>
        <w:spacing w:after="0" w:line="360" w:lineRule="auto"/>
        <w:jc w:val="both"/>
      </w:pPr>
    </w:p>
    <w:p w14:paraId="41136080" w14:textId="172CB2D7" w:rsidR="001B2431" w:rsidRDefault="001B2431" w:rsidP="002B63B1">
      <w:pPr>
        <w:spacing w:after="0" w:line="360" w:lineRule="auto"/>
        <w:jc w:val="both"/>
      </w:pPr>
      <w:r>
        <w:t>Assim seja.</w:t>
      </w:r>
    </w:p>
    <w:bookmarkEnd w:id="0"/>
    <w:p w14:paraId="01349765" w14:textId="77777777" w:rsidR="00572707" w:rsidRDefault="00572707" w:rsidP="002B63B1">
      <w:pPr>
        <w:spacing w:after="0" w:line="360" w:lineRule="auto"/>
      </w:pPr>
    </w:p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31"/>
    <w:rsid w:val="001B2431"/>
    <w:rsid w:val="002B63B1"/>
    <w:rsid w:val="003424C0"/>
    <w:rsid w:val="00362FD7"/>
    <w:rsid w:val="003A6F67"/>
    <w:rsid w:val="0043646B"/>
    <w:rsid w:val="00463460"/>
    <w:rsid w:val="004917BE"/>
    <w:rsid w:val="00572707"/>
    <w:rsid w:val="005D6E04"/>
    <w:rsid w:val="007D6A31"/>
    <w:rsid w:val="00820879"/>
    <w:rsid w:val="00862D98"/>
    <w:rsid w:val="008A5799"/>
    <w:rsid w:val="0094269B"/>
    <w:rsid w:val="009C624F"/>
    <w:rsid w:val="00A11AE3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04D7E"/>
  <w15:chartTrackingRefBased/>
  <w15:docId w15:val="{3A90C02E-6AD5-424C-B0E3-5C786114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B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24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243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24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243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24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24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24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243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24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243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2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2025-06-10T22:07:00Z</dcterms:created>
  <dcterms:modified xsi:type="dcterms:W3CDTF">2025-06-12T00:09:00Z</dcterms:modified>
</cp:coreProperties>
</file>