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29E1" w14:textId="15FCCACC" w:rsidR="00BD07A5" w:rsidRPr="00E84A9A" w:rsidRDefault="00BD07A5" w:rsidP="00BD07A5">
      <w:pPr>
        <w:spacing w:after="0" w:line="360" w:lineRule="auto"/>
        <w:jc w:val="both"/>
        <w:rPr>
          <w:rFonts w:asciiTheme="majorHAnsi" w:hAnsiTheme="majorHAnsi"/>
          <w:b/>
          <w:bCs/>
          <w:smallCaps/>
        </w:rPr>
      </w:pPr>
      <w:r w:rsidRPr="00E84A9A">
        <w:rPr>
          <w:rFonts w:asciiTheme="majorHAnsi" w:hAnsiTheme="majorHAnsi"/>
          <w:b/>
          <w:bCs/>
          <w:smallCaps/>
        </w:rPr>
        <w:t>Oração ao acender a coroa do Advento</w:t>
      </w:r>
      <w:r w:rsidR="007D4F78" w:rsidRPr="00E84A9A">
        <w:rPr>
          <w:rFonts w:asciiTheme="majorHAnsi" w:hAnsiTheme="majorHAnsi"/>
          <w:b/>
          <w:bCs/>
          <w:smallCaps/>
        </w:rPr>
        <w:t xml:space="preserve"> – 1.</w:t>
      </w:r>
      <w:r w:rsidR="002F3DCA" w:rsidRPr="00E84A9A">
        <w:rPr>
          <w:rFonts w:asciiTheme="majorHAnsi" w:hAnsiTheme="majorHAnsi"/>
          <w:b/>
          <w:bCs/>
          <w:smallCaps/>
        </w:rPr>
        <w:t>º domingo do Advento A</w:t>
      </w:r>
    </w:p>
    <w:p w14:paraId="6E5C41D0" w14:textId="77777777" w:rsidR="00BD07A5" w:rsidRDefault="00BD07A5" w:rsidP="00BD07A5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5DB1A8C8" w14:textId="77777777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Senhor Jesus, </w:t>
      </w:r>
    </w:p>
    <w:p w14:paraId="0A933FD3" w14:textId="3203FA9A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Tu és o Filho do Homem, </w:t>
      </w:r>
    </w:p>
    <w:p w14:paraId="3A50B816" w14:textId="6EBDB5BD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vieste, virás e vens até nós! </w:t>
      </w:r>
    </w:p>
    <w:p w14:paraId="042A4612" w14:textId="7B8D86F1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 início desta caminhada,</w:t>
      </w:r>
    </w:p>
    <w:p w14:paraId="5D5C0C91" w14:textId="7FFF6749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BD07A5" w:rsidRPr="003F5C7D">
        <w:rPr>
          <w:rFonts w:asciiTheme="majorHAnsi" w:hAnsiTheme="majorHAnsi"/>
        </w:rPr>
        <w:t xml:space="preserve">cendemos </w:t>
      </w:r>
      <w:r w:rsidR="003F5C7D">
        <w:rPr>
          <w:rFonts w:asciiTheme="majorHAnsi" w:hAnsiTheme="majorHAnsi"/>
        </w:rPr>
        <w:t xml:space="preserve">a primeira vela </w:t>
      </w:r>
    </w:p>
    <w:p w14:paraId="5789DE49" w14:textId="50EADE39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coroa do Advento.</w:t>
      </w:r>
    </w:p>
    <w:p w14:paraId="09B09DBE" w14:textId="77777777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 nossos corações </w:t>
      </w:r>
    </w:p>
    <w:p w14:paraId="43238B2F" w14:textId="40FECAA3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há desejos apagados,</w:t>
      </w:r>
    </w:p>
    <w:p w14:paraId="0921A3A7" w14:textId="711FB9C8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há sonhos adormecidos, </w:t>
      </w:r>
    </w:p>
    <w:p w14:paraId="2D73EC69" w14:textId="79C88D6E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há esperanças </w:t>
      </w:r>
      <w:r w:rsidR="0017439C">
        <w:rPr>
          <w:rFonts w:asciiTheme="majorHAnsi" w:hAnsiTheme="majorHAnsi"/>
        </w:rPr>
        <w:t>moribundas</w:t>
      </w:r>
      <w:r>
        <w:rPr>
          <w:rFonts w:asciiTheme="majorHAnsi" w:hAnsiTheme="majorHAnsi"/>
        </w:rPr>
        <w:t>,</w:t>
      </w:r>
    </w:p>
    <w:p w14:paraId="0E150EB6" w14:textId="77777777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há preguiças que nos deixaram</w:t>
      </w:r>
    </w:p>
    <w:p w14:paraId="5255E1D1" w14:textId="30462645" w:rsidR="003F5C7D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</w:t>
      </w:r>
      <w:r w:rsidR="003F5C7D">
        <w:rPr>
          <w:rFonts w:asciiTheme="majorHAnsi" w:hAnsiTheme="majorHAnsi"/>
        </w:rPr>
        <w:t xml:space="preserve"> caminhos sem saída. </w:t>
      </w:r>
    </w:p>
    <w:p w14:paraId="22C74078" w14:textId="5DE10B62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 noite dos nossos corações, </w:t>
      </w:r>
    </w:p>
    <w:p w14:paraId="2993A11C" w14:textId="1F987BFA" w:rsidR="007D4F78" w:rsidRDefault="007D4F78" w:rsidP="007D4F78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acorda-nos com a Tua Luz,</w:t>
      </w:r>
    </w:p>
    <w:p w14:paraId="32881135" w14:textId="7313E3A6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desperta-nos do sono,</w:t>
      </w:r>
    </w:p>
    <w:p w14:paraId="3CABBAFB" w14:textId="2330F911" w:rsidR="007D4F78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 faz-nos caminhar juntos,</w:t>
      </w:r>
    </w:p>
    <w:p w14:paraId="3E0540BE" w14:textId="06C9E507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lermos os sinais </w:t>
      </w:r>
      <w:r w:rsidR="0017439C">
        <w:rPr>
          <w:rFonts w:asciiTheme="majorHAnsi" w:hAnsiTheme="majorHAnsi"/>
        </w:rPr>
        <w:t>vivos</w:t>
      </w:r>
    </w:p>
    <w:p w14:paraId="43E1F5E0" w14:textId="1D0B3404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Tua presença </w:t>
      </w:r>
      <w:r w:rsidR="0017439C">
        <w:rPr>
          <w:rFonts w:asciiTheme="majorHAnsi" w:hAnsiTheme="majorHAnsi"/>
        </w:rPr>
        <w:t>oculta,</w:t>
      </w:r>
    </w:p>
    <w:p w14:paraId="0A11177C" w14:textId="77777777" w:rsidR="0017439C" w:rsidRDefault="0017439C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</w:t>
      </w:r>
      <w:r w:rsidR="003F5C7D">
        <w:rPr>
          <w:rFonts w:asciiTheme="majorHAnsi" w:hAnsiTheme="majorHAnsi"/>
        </w:rPr>
        <w:t xml:space="preserve">abrirmos caminhos </w:t>
      </w:r>
    </w:p>
    <w:p w14:paraId="78568D82" w14:textId="39CEB28B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</w:t>
      </w:r>
      <w:r w:rsidR="0017439C">
        <w:rPr>
          <w:rFonts w:asciiTheme="majorHAnsi" w:hAnsiTheme="majorHAnsi"/>
        </w:rPr>
        <w:t xml:space="preserve">mudança, de </w:t>
      </w:r>
      <w:r>
        <w:rPr>
          <w:rFonts w:asciiTheme="majorHAnsi" w:hAnsiTheme="majorHAnsi"/>
        </w:rPr>
        <w:t xml:space="preserve">futuro. </w:t>
      </w:r>
    </w:p>
    <w:p w14:paraId="1197015D" w14:textId="77777777" w:rsidR="002F3DCA" w:rsidRDefault="002F3DCA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5DB1EF99" w14:textId="59FE7338" w:rsidR="007D4F78" w:rsidRPr="002F3DCA" w:rsidRDefault="007D4F78" w:rsidP="003F5C7D">
      <w:pPr>
        <w:spacing w:after="0" w:line="360" w:lineRule="auto"/>
        <w:jc w:val="both"/>
        <w:rPr>
          <w:rFonts w:asciiTheme="majorHAnsi" w:hAnsiTheme="majorHAnsi"/>
          <w:color w:val="C00000"/>
        </w:rPr>
      </w:pPr>
      <w:r w:rsidRPr="002F3DCA">
        <w:rPr>
          <w:rFonts w:asciiTheme="majorHAnsi" w:hAnsiTheme="majorHAnsi"/>
          <w:color w:val="C00000"/>
        </w:rPr>
        <w:t xml:space="preserve">Refrão: </w:t>
      </w:r>
    </w:p>
    <w:p w14:paraId="09B0862A" w14:textId="77777777" w:rsidR="007D4F78" w:rsidRDefault="007D4F78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53EC4FAD" w14:textId="0E41B459" w:rsidR="007D4F78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12D832FD" w14:textId="02E2DAB0" w:rsidR="003F5C7D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51445249" w14:textId="77777777" w:rsidR="003F5C7D" w:rsidRPr="002F3DCA" w:rsidRDefault="003F5C7D" w:rsidP="003F5C7D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>Todos esperam por Ti.</w:t>
      </w:r>
    </w:p>
    <w:p w14:paraId="0B28DC72" w14:textId="031B8184" w:rsidR="003F5C7D" w:rsidRPr="002F3DCA" w:rsidRDefault="003F5C7D" w:rsidP="003F5C7D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674B5D35" w14:textId="77777777" w:rsidR="003F5C7D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1D9759F8" w14:textId="4515903D" w:rsidR="003F5C7D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>Ilumina os nossos corações.</w:t>
      </w:r>
    </w:p>
    <w:p w14:paraId="73AC309A" w14:textId="77777777" w:rsidR="00A72F7F" w:rsidRDefault="00A72F7F" w:rsidP="00BD07A5">
      <w:pPr>
        <w:rPr>
          <w:b/>
          <w:bCs/>
        </w:rPr>
      </w:pPr>
    </w:p>
    <w:p w14:paraId="44F02D13" w14:textId="77777777" w:rsidR="00A72F7F" w:rsidRDefault="00A72F7F">
      <w:pPr>
        <w:rPr>
          <w:b/>
          <w:bCs/>
        </w:rPr>
      </w:pPr>
      <w:r>
        <w:rPr>
          <w:b/>
          <w:bCs/>
        </w:rPr>
        <w:br w:type="page"/>
      </w:r>
    </w:p>
    <w:p w14:paraId="791DA89D" w14:textId="3C7E096C" w:rsidR="007D4F78" w:rsidRPr="00E84A9A" w:rsidRDefault="00A72F7F" w:rsidP="00BD07A5">
      <w:pPr>
        <w:rPr>
          <w:b/>
          <w:bCs/>
          <w:smallCaps/>
        </w:rPr>
      </w:pPr>
      <w:r w:rsidRPr="00E84A9A">
        <w:rPr>
          <w:b/>
          <w:bCs/>
          <w:smallCaps/>
        </w:rPr>
        <w:lastRenderedPageBreak/>
        <w:t xml:space="preserve">Oração ao acender a coroa do Advento – </w:t>
      </w:r>
      <w:r w:rsidR="002F3DCA" w:rsidRPr="00E84A9A">
        <w:rPr>
          <w:b/>
          <w:bCs/>
          <w:smallCaps/>
        </w:rPr>
        <w:t>2.º domingo do Advento A</w:t>
      </w:r>
    </w:p>
    <w:p w14:paraId="2D65570C" w14:textId="77777777" w:rsidR="00DE4620" w:rsidRDefault="00DE4620" w:rsidP="00BD07A5"/>
    <w:p w14:paraId="3B4B7B70" w14:textId="413F1DC1" w:rsidR="007D4F78" w:rsidRDefault="007D4F78" w:rsidP="00BD07A5">
      <w:r>
        <w:t xml:space="preserve">Senhor Jesus, </w:t>
      </w:r>
    </w:p>
    <w:p w14:paraId="3B0B8F4F" w14:textId="707F5F8A" w:rsidR="009107FC" w:rsidRDefault="009107FC" w:rsidP="009107FC">
      <w:r>
        <w:t xml:space="preserve">Tu és a esperança que se cumpre: </w:t>
      </w:r>
    </w:p>
    <w:p w14:paraId="45858DBC" w14:textId="61811FA6" w:rsidR="009107FC" w:rsidRDefault="009107FC" w:rsidP="009107FC">
      <w:r>
        <w:t>és o rebento que brota do tronco de Jessé</w:t>
      </w:r>
      <w:r w:rsidR="00A72F7F">
        <w:t>!</w:t>
      </w:r>
    </w:p>
    <w:p w14:paraId="1751D7A2" w14:textId="77777777" w:rsidR="007D4F78" w:rsidRDefault="007D4F78" w:rsidP="007D4F78">
      <w:r>
        <w:t xml:space="preserve">Acendemos a segunda vela </w:t>
      </w:r>
    </w:p>
    <w:p w14:paraId="42564258" w14:textId="2A6F2EFC" w:rsidR="007D4F78" w:rsidRDefault="007D4F78" w:rsidP="007D4F78">
      <w:r>
        <w:t>da coroa do Advento</w:t>
      </w:r>
      <w:r w:rsidR="009107FC">
        <w:t>,</w:t>
      </w:r>
    </w:p>
    <w:p w14:paraId="68F7021D" w14:textId="318EED25" w:rsidR="009107FC" w:rsidRDefault="009107FC" w:rsidP="007D4F78">
      <w:r>
        <w:t xml:space="preserve">para </w:t>
      </w:r>
      <w:r w:rsidR="00A72F7F">
        <w:t>acolhermos</w:t>
      </w:r>
      <w:r>
        <w:t xml:space="preserve"> a Tua Luz</w:t>
      </w:r>
      <w:r w:rsidR="00A72F7F">
        <w:t>.</w:t>
      </w:r>
    </w:p>
    <w:p w14:paraId="0C9A2596" w14:textId="77777777" w:rsidR="009107FC" w:rsidRDefault="009107FC" w:rsidP="009107FC">
      <w:r>
        <w:t>A</w:t>
      </w:r>
      <w:r w:rsidRPr="007D4F78">
        <w:t xml:space="preserve">bre-nos clarões de esperança, </w:t>
      </w:r>
    </w:p>
    <w:p w14:paraId="7F5266FE" w14:textId="532C7450" w:rsidR="009107FC" w:rsidRDefault="00A72F7F" w:rsidP="009107FC">
      <w:r>
        <w:t>q</w:t>
      </w:r>
      <w:r w:rsidR="009107FC" w:rsidRPr="007D4F78">
        <w:t>uando</w:t>
      </w:r>
      <w:r w:rsidR="009107FC">
        <w:t xml:space="preserve">, pela noite, </w:t>
      </w:r>
      <w:r w:rsidR="009107FC" w:rsidRPr="007D4F78">
        <w:t xml:space="preserve">o mal </w:t>
      </w:r>
      <w:r w:rsidR="009107FC">
        <w:t>avança.</w:t>
      </w:r>
    </w:p>
    <w:p w14:paraId="360333E4" w14:textId="3B3CC115" w:rsidR="009107FC" w:rsidRDefault="009107FC" w:rsidP="007D4F78">
      <w:r>
        <w:t>Dá-nos a Tua Luz</w:t>
      </w:r>
      <w:r w:rsidR="0017439C">
        <w:t xml:space="preserve"> terna e suave</w:t>
      </w:r>
      <w:r>
        <w:t xml:space="preserve">, </w:t>
      </w:r>
    </w:p>
    <w:p w14:paraId="7A007328" w14:textId="4A8E8EC5" w:rsidR="009107FC" w:rsidRDefault="009107FC" w:rsidP="007D4F78">
      <w:r>
        <w:t xml:space="preserve">para </w:t>
      </w:r>
      <w:r w:rsidRPr="009107FC">
        <w:t xml:space="preserve">olhar </w:t>
      </w:r>
      <w:r>
        <w:t>com confiança</w:t>
      </w:r>
    </w:p>
    <w:p w14:paraId="1094F915" w14:textId="5A07F5EE" w:rsidR="009107FC" w:rsidRDefault="009107FC" w:rsidP="007D4F78">
      <w:r w:rsidRPr="009107FC">
        <w:t xml:space="preserve">o futuro </w:t>
      </w:r>
      <w:r>
        <w:t>que esperamos,</w:t>
      </w:r>
    </w:p>
    <w:p w14:paraId="1D484A3C" w14:textId="1BA71C4A" w:rsidR="009107FC" w:rsidRDefault="009107FC" w:rsidP="007D4F78">
      <w:r>
        <w:t xml:space="preserve">num sonho de justiça e de Paz. </w:t>
      </w:r>
    </w:p>
    <w:p w14:paraId="78DBE05F" w14:textId="6AD576CA" w:rsidR="007D4F78" w:rsidRDefault="009107FC" w:rsidP="00BD07A5">
      <w:r>
        <w:t>D</w:t>
      </w:r>
      <w:r w:rsidRPr="007D4F78">
        <w:t>á-nos uma visão de futuro</w:t>
      </w:r>
    </w:p>
    <w:p w14:paraId="32D008AB" w14:textId="28AEBF29" w:rsidR="009107FC" w:rsidRDefault="009107FC" w:rsidP="00BD07A5">
      <w:r>
        <w:t xml:space="preserve">e </w:t>
      </w:r>
      <w:r w:rsidRPr="009107FC">
        <w:t>convert</w:t>
      </w:r>
      <w:r>
        <w:t xml:space="preserve">e-nos </w:t>
      </w:r>
      <w:r w:rsidRPr="009107FC">
        <w:t xml:space="preserve">em instrumentos ativos </w:t>
      </w:r>
    </w:p>
    <w:p w14:paraId="734EE920" w14:textId="77777777" w:rsidR="0017439C" w:rsidRDefault="009107FC" w:rsidP="00BD07A5">
      <w:r w:rsidRPr="009107FC">
        <w:t>daquela mudança</w:t>
      </w:r>
      <w:r w:rsidR="0017439C">
        <w:t xml:space="preserve"> </w:t>
      </w:r>
    </w:p>
    <w:p w14:paraId="1DDC3485" w14:textId="2A32A0C8" w:rsidR="009107FC" w:rsidRDefault="009107FC" w:rsidP="00BD07A5">
      <w:r>
        <w:t>que sonhas ver em nós</w:t>
      </w:r>
    </w:p>
    <w:p w14:paraId="7F582D2E" w14:textId="63D00AFF" w:rsidR="00A72F7F" w:rsidRDefault="00A72F7F" w:rsidP="00BD07A5">
      <w:r>
        <w:t>e queremos</w:t>
      </w:r>
      <w:r w:rsidR="0017439C">
        <w:t xml:space="preserve"> real </w:t>
      </w:r>
      <w:r>
        <w:t>à nossa volta.</w:t>
      </w:r>
    </w:p>
    <w:p w14:paraId="7CD3B8CB" w14:textId="77777777" w:rsidR="007D4F78" w:rsidRDefault="007D4F78" w:rsidP="00BD07A5"/>
    <w:p w14:paraId="47552A5B" w14:textId="77777777" w:rsidR="009107FC" w:rsidRPr="002F3DCA" w:rsidRDefault="009107FC" w:rsidP="009107FC">
      <w:pPr>
        <w:spacing w:after="0" w:line="360" w:lineRule="auto"/>
        <w:jc w:val="both"/>
        <w:rPr>
          <w:rFonts w:asciiTheme="majorHAnsi" w:hAnsiTheme="majorHAnsi"/>
          <w:color w:val="C00000"/>
        </w:rPr>
      </w:pPr>
      <w:r w:rsidRPr="002F3DCA">
        <w:rPr>
          <w:rFonts w:asciiTheme="majorHAnsi" w:hAnsiTheme="majorHAnsi"/>
          <w:color w:val="C00000"/>
        </w:rPr>
        <w:t xml:space="preserve">Refrão: </w:t>
      </w:r>
    </w:p>
    <w:p w14:paraId="2946C664" w14:textId="77777777" w:rsidR="009107FC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1B35C24C" w14:textId="77777777" w:rsidR="009107FC" w:rsidRPr="007D4F78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786B9A86" w14:textId="77777777" w:rsidR="009107FC" w:rsidRPr="007D4F78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5313FA5E" w14:textId="77777777" w:rsidR="009107FC" w:rsidRPr="007F5E07" w:rsidRDefault="009107FC" w:rsidP="009107FC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7F5E07">
        <w:rPr>
          <w:rFonts w:asciiTheme="majorHAnsi" w:hAnsiTheme="majorHAnsi"/>
          <w:b/>
          <w:bCs/>
          <w:i/>
          <w:iCs/>
        </w:rPr>
        <w:t>Todos esperam por Ti.</w:t>
      </w:r>
    </w:p>
    <w:p w14:paraId="4078D35F" w14:textId="77777777" w:rsidR="009107FC" w:rsidRPr="007F5E07" w:rsidRDefault="009107FC" w:rsidP="009107FC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7F5E07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7651BA93" w14:textId="77777777" w:rsidR="009107FC" w:rsidRPr="007D4F78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1AC02167" w14:textId="780AB7B0" w:rsidR="009107FC" w:rsidRDefault="009107FC" w:rsidP="009107FC">
      <w:r w:rsidRPr="007D4F78">
        <w:rPr>
          <w:rFonts w:asciiTheme="majorHAnsi" w:hAnsiTheme="majorHAnsi"/>
          <w:i/>
          <w:iCs/>
        </w:rPr>
        <w:t>Ilumina os nossos corações</w:t>
      </w:r>
      <w:r>
        <w:rPr>
          <w:rFonts w:asciiTheme="majorHAnsi" w:hAnsiTheme="majorHAnsi"/>
          <w:i/>
          <w:iCs/>
        </w:rPr>
        <w:t>.</w:t>
      </w:r>
    </w:p>
    <w:p w14:paraId="78F03A7C" w14:textId="600B14B6" w:rsidR="00BD07A5" w:rsidRDefault="00BD07A5" w:rsidP="00BD07A5"/>
    <w:p w14:paraId="74CEE662" w14:textId="77777777" w:rsidR="00A72F7F" w:rsidRDefault="00A72F7F">
      <w:r>
        <w:br w:type="page"/>
      </w:r>
    </w:p>
    <w:p w14:paraId="7F97E382" w14:textId="321BFE51" w:rsidR="00DE4620" w:rsidRPr="00E84A9A" w:rsidRDefault="00DE4620" w:rsidP="00DE4620">
      <w:pPr>
        <w:rPr>
          <w:b/>
          <w:bCs/>
          <w:smallCaps/>
        </w:rPr>
      </w:pPr>
      <w:r w:rsidRPr="00E84A9A">
        <w:rPr>
          <w:b/>
          <w:bCs/>
          <w:smallCaps/>
        </w:rPr>
        <w:lastRenderedPageBreak/>
        <w:t xml:space="preserve">Oração ao acender a coroa do Advento </w:t>
      </w:r>
      <w:r w:rsidR="002F3DCA" w:rsidRPr="00E84A9A">
        <w:rPr>
          <w:b/>
          <w:bCs/>
          <w:smallCaps/>
        </w:rPr>
        <w:t>– 3.º domingo do Advento A</w:t>
      </w:r>
    </w:p>
    <w:p w14:paraId="6E5E1A96" w14:textId="77777777" w:rsidR="00BD07A5" w:rsidRPr="00E84A9A" w:rsidRDefault="00BD07A5" w:rsidP="00BD07A5">
      <w:pPr>
        <w:rPr>
          <w:smallCaps/>
        </w:rPr>
      </w:pPr>
    </w:p>
    <w:p w14:paraId="0E132ED4" w14:textId="77777777" w:rsidR="002F3DCA" w:rsidRDefault="00A72F7F" w:rsidP="00BD07A5">
      <w:r>
        <w:t>Senhor</w:t>
      </w:r>
      <w:r w:rsidR="00DE4620">
        <w:t xml:space="preserve"> Jesus</w:t>
      </w:r>
      <w:r>
        <w:t xml:space="preserve">, </w:t>
      </w:r>
    </w:p>
    <w:p w14:paraId="75BEF308" w14:textId="31FD73A1" w:rsidR="00A72F7F" w:rsidRDefault="002F3DCA" w:rsidP="00BD07A5">
      <w:r>
        <w:t>Tu és o fruto esperado.</w:t>
      </w:r>
    </w:p>
    <w:p w14:paraId="4EDB366E" w14:textId="7D5E8134" w:rsidR="00A72F7F" w:rsidRDefault="002F3DCA" w:rsidP="00BD07A5">
      <w:r>
        <w:t>T</w:t>
      </w:r>
      <w:r w:rsidR="00A72F7F">
        <w:t>odos esperam por Ti.</w:t>
      </w:r>
    </w:p>
    <w:p w14:paraId="754E90AE" w14:textId="77777777" w:rsidR="00EE050C" w:rsidRDefault="00EE050C" w:rsidP="00BD07A5">
      <w:r>
        <w:t xml:space="preserve">Acendemos a terceira vela </w:t>
      </w:r>
    </w:p>
    <w:p w14:paraId="2A3B61A0" w14:textId="77777777" w:rsidR="00EE050C" w:rsidRDefault="00EE050C" w:rsidP="00BD07A5">
      <w:r>
        <w:t xml:space="preserve">da coroa do Advento. </w:t>
      </w:r>
    </w:p>
    <w:p w14:paraId="413C973B" w14:textId="6349BC3B" w:rsidR="00A72F7F" w:rsidRDefault="00A72F7F" w:rsidP="00BD07A5">
      <w:r>
        <w:t xml:space="preserve">Mesmo aqueles que </w:t>
      </w:r>
      <w:r w:rsidR="00EE050C">
        <w:t>T</w:t>
      </w:r>
      <w:r>
        <w:t>e desconhecem</w:t>
      </w:r>
    </w:p>
    <w:p w14:paraId="6498C701" w14:textId="47DD0364" w:rsidR="00A72F7F" w:rsidRDefault="00A72F7F" w:rsidP="00BD07A5">
      <w:r>
        <w:t>é por Ti que esperam,</w:t>
      </w:r>
    </w:p>
    <w:p w14:paraId="06B2A4AD" w14:textId="13972896" w:rsidR="00EE050C" w:rsidRDefault="00EE050C" w:rsidP="00BD07A5">
      <w:r w:rsidRPr="00EE050C">
        <w:t xml:space="preserve">quando sonham </w:t>
      </w:r>
      <w:r>
        <w:t>o Natal.</w:t>
      </w:r>
    </w:p>
    <w:p w14:paraId="76534095" w14:textId="77777777" w:rsidR="00E70FD9" w:rsidRDefault="00EE050C" w:rsidP="00BD07A5">
      <w:r>
        <w:t xml:space="preserve">Dá-nos a ousadia de </w:t>
      </w:r>
      <w:r w:rsidR="00E70FD9">
        <w:t xml:space="preserve">escavar </w:t>
      </w:r>
    </w:p>
    <w:p w14:paraId="06882DAD" w14:textId="65A13B39" w:rsidR="00E70FD9" w:rsidRDefault="00E70FD9" w:rsidP="00BD07A5">
      <w:r>
        <w:t>e dilatar os nossos corações</w:t>
      </w:r>
    </w:p>
    <w:p w14:paraId="00FF9101" w14:textId="6F7C0699" w:rsidR="00E70FD9" w:rsidRDefault="00E70FD9" w:rsidP="00BD07A5">
      <w:r>
        <w:t xml:space="preserve">para </w:t>
      </w:r>
      <w:r w:rsidR="00EE050C">
        <w:t>Te esperar</w:t>
      </w:r>
      <w:r>
        <w:t xml:space="preserve">mos </w:t>
      </w:r>
      <w:r w:rsidR="002F3DCA">
        <w:t>a Ti,</w:t>
      </w:r>
    </w:p>
    <w:p w14:paraId="43E91BD8" w14:textId="3B097A36" w:rsidR="00EE050C" w:rsidRDefault="0017439C" w:rsidP="00BD07A5">
      <w:r>
        <w:t>em todos os</w:t>
      </w:r>
      <w:r w:rsidR="00EE050C">
        <w:t xml:space="preserve"> bens prometidos</w:t>
      </w:r>
      <w:r w:rsidR="00E70FD9">
        <w:t>.</w:t>
      </w:r>
    </w:p>
    <w:p w14:paraId="3FA48387" w14:textId="4782419B" w:rsidR="00EE050C" w:rsidRDefault="00EE050C" w:rsidP="00BD07A5">
      <w:r w:rsidRPr="00EE050C">
        <w:t>Habituamo-nos a querer tudo</w:t>
      </w:r>
      <w:r>
        <w:t>,</w:t>
      </w:r>
    </w:p>
    <w:p w14:paraId="063BFA22" w14:textId="363E3CEB" w:rsidR="00EE050C" w:rsidRDefault="00EE050C" w:rsidP="00BD07A5">
      <w:r>
        <w:t xml:space="preserve">aqui </w:t>
      </w:r>
      <w:r w:rsidRPr="00EE050C">
        <w:t xml:space="preserve">e agora, </w:t>
      </w:r>
      <w:r>
        <w:t>sem demora,</w:t>
      </w:r>
    </w:p>
    <w:p w14:paraId="46E1C606" w14:textId="77777777" w:rsidR="00EE050C" w:rsidRDefault="00EE050C" w:rsidP="00BD07A5">
      <w:r w:rsidRPr="00EE050C">
        <w:t xml:space="preserve">num mundo onde a pressa </w:t>
      </w:r>
    </w:p>
    <w:p w14:paraId="746AE596" w14:textId="0B7196CF" w:rsidR="00EE050C" w:rsidRDefault="00EE050C" w:rsidP="00BD07A5">
      <w:r w:rsidRPr="00EE050C">
        <w:t>se tornou uma constante</w:t>
      </w:r>
    </w:p>
    <w:p w14:paraId="3A05F3DB" w14:textId="4EAFE54F" w:rsidR="00EE050C" w:rsidRDefault="00EE050C" w:rsidP="00BD07A5">
      <w:r>
        <w:t>e o nervosismo toma conta de nós.</w:t>
      </w:r>
    </w:p>
    <w:p w14:paraId="0D41D181" w14:textId="3E5315DE" w:rsidR="00E70FD9" w:rsidRDefault="00E70FD9" w:rsidP="00DE4620">
      <w:r>
        <w:t>A paciência deixou de ser de casa.</w:t>
      </w:r>
    </w:p>
    <w:p w14:paraId="763847D5" w14:textId="77777777" w:rsidR="002F3DCA" w:rsidRDefault="00DE4620" w:rsidP="00DE4620">
      <w:r>
        <w:t>Dá-nos</w:t>
      </w:r>
      <w:r w:rsidR="00E70FD9">
        <w:t>, Senhor,</w:t>
      </w:r>
      <w:r>
        <w:t xml:space="preserve"> </w:t>
      </w:r>
    </w:p>
    <w:p w14:paraId="211F6DB8" w14:textId="77777777" w:rsidR="002F3DCA" w:rsidRDefault="00DE4620" w:rsidP="00DE4620">
      <w:r>
        <w:t xml:space="preserve">a lenta paciência </w:t>
      </w:r>
      <w:r w:rsidR="002F3DCA">
        <w:t>do agricultor,</w:t>
      </w:r>
    </w:p>
    <w:p w14:paraId="529B4B8F" w14:textId="2BAEA2CC" w:rsidR="00DE4620" w:rsidRDefault="002F3DCA" w:rsidP="00DE4620">
      <w:r>
        <w:t>q</w:t>
      </w:r>
      <w:r w:rsidR="00DE4620">
        <w:t>ue semeia</w:t>
      </w:r>
      <w:r>
        <w:t xml:space="preserve"> e </w:t>
      </w:r>
      <w:r w:rsidR="00DE4620">
        <w:t>espera na alegria</w:t>
      </w:r>
    </w:p>
    <w:p w14:paraId="240A0CF3" w14:textId="2D9FFECC" w:rsidR="00DE4620" w:rsidRDefault="0017439C" w:rsidP="00DE4620">
      <w:r>
        <w:t xml:space="preserve">chegar o </w:t>
      </w:r>
      <w:r w:rsidR="00DE4620">
        <w:t xml:space="preserve">tempo </w:t>
      </w:r>
      <w:r>
        <w:t xml:space="preserve">novo </w:t>
      </w:r>
      <w:r w:rsidR="00DE4620">
        <w:t>dos frutos.</w:t>
      </w:r>
    </w:p>
    <w:p w14:paraId="3FAA2BCA" w14:textId="77777777" w:rsidR="00A72F7F" w:rsidRDefault="00A72F7F" w:rsidP="00A72F7F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2D2B7C82" w14:textId="47B7F796" w:rsidR="00DE4620" w:rsidRPr="002F3DCA" w:rsidRDefault="00DE4620" w:rsidP="00DE4620">
      <w:pPr>
        <w:spacing w:after="0" w:line="360" w:lineRule="auto"/>
        <w:jc w:val="both"/>
        <w:rPr>
          <w:rFonts w:asciiTheme="majorHAnsi" w:hAnsiTheme="majorHAnsi"/>
          <w:color w:val="EE0000"/>
        </w:rPr>
      </w:pPr>
      <w:r w:rsidRPr="002F3DCA">
        <w:rPr>
          <w:rFonts w:asciiTheme="majorHAnsi" w:hAnsiTheme="majorHAnsi"/>
          <w:color w:val="EE0000"/>
        </w:rPr>
        <w:t xml:space="preserve">Refrão: </w:t>
      </w:r>
    </w:p>
    <w:p w14:paraId="78545F30" w14:textId="77777777" w:rsidR="00DE4620" w:rsidRPr="007D4F78" w:rsidRDefault="00DE4620" w:rsidP="00DE4620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57D4BE14" w14:textId="77777777" w:rsidR="00DE4620" w:rsidRPr="007D4F78" w:rsidRDefault="00DE4620" w:rsidP="00DE4620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178CF908" w14:textId="77777777" w:rsidR="00DE4620" w:rsidRPr="002F3DCA" w:rsidRDefault="00DE4620" w:rsidP="00DE4620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>Todos esperam por Ti.</w:t>
      </w:r>
    </w:p>
    <w:p w14:paraId="163A73BD" w14:textId="77777777" w:rsidR="00DE4620" w:rsidRPr="002F3DCA" w:rsidRDefault="00DE4620" w:rsidP="00DE4620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5B76C63E" w14:textId="77777777" w:rsidR="00DE4620" w:rsidRPr="007D4F78" w:rsidRDefault="00DE4620" w:rsidP="00DE4620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76A01548" w14:textId="77777777" w:rsidR="00DE4620" w:rsidRDefault="00DE4620" w:rsidP="00DE4620">
      <w:r w:rsidRPr="007D4F78">
        <w:rPr>
          <w:rFonts w:asciiTheme="majorHAnsi" w:hAnsiTheme="majorHAnsi"/>
          <w:i/>
          <w:iCs/>
        </w:rPr>
        <w:t>Ilumina os nossos corações</w:t>
      </w:r>
      <w:r>
        <w:rPr>
          <w:rFonts w:asciiTheme="majorHAnsi" w:hAnsiTheme="majorHAnsi"/>
          <w:i/>
          <w:iCs/>
        </w:rPr>
        <w:t>.</w:t>
      </w:r>
    </w:p>
    <w:p w14:paraId="692FEDA4" w14:textId="7FDAEF37" w:rsidR="00E70FD9" w:rsidRPr="00E84A9A" w:rsidRDefault="00E70FD9" w:rsidP="002F3DCA">
      <w:pPr>
        <w:rPr>
          <w:rFonts w:asciiTheme="majorHAnsi" w:hAnsiTheme="majorHAnsi"/>
          <w:i/>
          <w:iCs/>
          <w:smallCaps/>
        </w:rPr>
      </w:pPr>
      <w:r w:rsidRPr="00E84A9A">
        <w:rPr>
          <w:b/>
          <w:bCs/>
          <w:smallCaps/>
        </w:rPr>
        <w:lastRenderedPageBreak/>
        <w:t xml:space="preserve">Oração ao acender a coroa do Advento </w:t>
      </w:r>
      <w:r w:rsidR="002F3DCA" w:rsidRPr="00E84A9A">
        <w:rPr>
          <w:b/>
          <w:bCs/>
          <w:smallCaps/>
        </w:rPr>
        <w:t>– 4.º domingo do Advento A</w:t>
      </w:r>
    </w:p>
    <w:p w14:paraId="253B1771" w14:textId="77777777" w:rsidR="002F3DCA" w:rsidRDefault="002F3DCA" w:rsidP="00E70FD9">
      <w:pPr>
        <w:spacing w:after="0" w:line="360" w:lineRule="auto"/>
        <w:jc w:val="both"/>
        <w:rPr>
          <w:rFonts w:asciiTheme="majorHAnsi" w:hAnsiTheme="majorHAnsi"/>
        </w:rPr>
      </w:pPr>
    </w:p>
    <w:p w14:paraId="5608D914" w14:textId="6D3BABCF" w:rsidR="00E70FD9" w:rsidRDefault="00E70FD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Senhor Jesus, </w:t>
      </w:r>
    </w:p>
    <w:p w14:paraId="0DF8581D" w14:textId="77777777" w:rsidR="00177F19" w:rsidRDefault="00177F1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Tu és o Messias esperado.</w:t>
      </w:r>
    </w:p>
    <w:p w14:paraId="40BD375A" w14:textId="77777777" w:rsidR="00E70FD9" w:rsidRDefault="00E70FD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Acendemos a quarta vela </w:t>
      </w:r>
    </w:p>
    <w:p w14:paraId="1B667C8A" w14:textId="45C47733" w:rsidR="002F3DCA" w:rsidRDefault="00E70FD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coroa do Advento.</w:t>
      </w:r>
    </w:p>
    <w:p w14:paraId="21FB1FC3" w14:textId="3C748609" w:rsidR="002F3DCA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Já conhece</w:t>
      </w:r>
      <w:r w:rsidR="002F3DCA">
        <w:rPr>
          <w:rFonts w:asciiTheme="majorHAnsi" w:hAnsiTheme="majorHAnsi"/>
        </w:rPr>
        <w:t>s de cor</w:t>
      </w:r>
      <w:r w:rsidR="0017439C">
        <w:rPr>
          <w:rFonts w:asciiTheme="majorHAnsi" w:hAnsiTheme="majorHAnsi"/>
        </w:rPr>
        <w:t xml:space="preserve"> e salteado</w:t>
      </w:r>
      <w:r w:rsidR="002F3DCA">
        <w:rPr>
          <w:rFonts w:asciiTheme="majorHAnsi" w:hAnsiTheme="majorHAnsi"/>
        </w:rPr>
        <w:t xml:space="preserve"> </w:t>
      </w:r>
    </w:p>
    <w:p w14:paraId="0603E760" w14:textId="25DC4E9C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</w:t>
      </w:r>
      <w:r w:rsidR="002F3DCA">
        <w:rPr>
          <w:rFonts w:asciiTheme="majorHAnsi" w:hAnsiTheme="majorHAnsi"/>
        </w:rPr>
        <w:t xml:space="preserve">nossos </w:t>
      </w:r>
      <w:r>
        <w:rPr>
          <w:rFonts w:asciiTheme="majorHAnsi" w:hAnsiTheme="majorHAnsi"/>
        </w:rPr>
        <w:t>sonhos</w:t>
      </w:r>
      <w:r w:rsidR="002F3D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 Natal.</w:t>
      </w:r>
    </w:p>
    <w:p w14:paraId="5DED9F46" w14:textId="3AB42A74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Mas, por obra da Tua graça,</w:t>
      </w:r>
    </w:p>
    <w:p w14:paraId="06B587C2" w14:textId="12CFA6AF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Teu Natal real, </w:t>
      </w:r>
      <w:r w:rsidR="002F3DCA">
        <w:rPr>
          <w:rFonts w:asciiTheme="majorHAnsi" w:hAnsiTheme="majorHAnsi"/>
        </w:rPr>
        <w:t>de carne e osso,</w:t>
      </w:r>
    </w:p>
    <w:p w14:paraId="6B33470A" w14:textId="77777777" w:rsidR="00177F19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não tem a forma </w:t>
      </w:r>
      <w:r w:rsidR="00177F19">
        <w:rPr>
          <w:rFonts w:asciiTheme="majorHAnsi" w:hAnsiTheme="majorHAnsi"/>
        </w:rPr>
        <w:t>nem a cor</w:t>
      </w:r>
    </w:p>
    <w:p w14:paraId="4A9BE8DD" w14:textId="6DF42756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 nossos sonhos</w:t>
      </w:r>
      <w:r w:rsidR="0017439C">
        <w:rPr>
          <w:rFonts w:asciiTheme="majorHAnsi" w:hAnsiTheme="majorHAnsi"/>
        </w:rPr>
        <w:t xml:space="preserve"> encantados</w:t>
      </w:r>
      <w:r>
        <w:rPr>
          <w:rFonts w:asciiTheme="majorHAnsi" w:hAnsiTheme="majorHAnsi"/>
        </w:rPr>
        <w:t>.</w:t>
      </w:r>
    </w:p>
    <w:p w14:paraId="306903D0" w14:textId="53AE27F0" w:rsidR="00177F19" w:rsidRDefault="0017439C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Será um Natal, </w:t>
      </w:r>
      <w:r w:rsidR="002F3DCA">
        <w:rPr>
          <w:rFonts w:asciiTheme="majorHAnsi" w:hAnsiTheme="majorHAnsi"/>
        </w:rPr>
        <w:t>feito d</w:t>
      </w:r>
      <w:r w:rsidR="00177F19">
        <w:rPr>
          <w:rFonts w:asciiTheme="majorHAnsi" w:hAnsiTheme="majorHAnsi"/>
        </w:rPr>
        <w:t>e</w:t>
      </w:r>
      <w:r w:rsidR="00A41427">
        <w:rPr>
          <w:rFonts w:asciiTheme="majorHAnsi" w:hAnsiTheme="majorHAnsi"/>
        </w:rPr>
        <w:t xml:space="preserve"> surpresa</w:t>
      </w:r>
      <w:r w:rsidR="00177F19">
        <w:rPr>
          <w:rFonts w:asciiTheme="majorHAnsi" w:hAnsiTheme="majorHAnsi"/>
        </w:rPr>
        <w:t xml:space="preserve">s, </w:t>
      </w:r>
    </w:p>
    <w:p w14:paraId="48F15557" w14:textId="2EAB0EB3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caminhos não</w:t>
      </w:r>
      <w:r w:rsidR="00177F19">
        <w:rPr>
          <w:rFonts w:asciiTheme="majorHAnsi" w:hAnsiTheme="majorHAnsi"/>
        </w:rPr>
        <w:t xml:space="preserve"> programados</w:t>
      </w:r>
      <w:r>
        <w:rPr>
          <w:rFonts w:asciiTheme="majorHAnsi" w:hAnsiTheme="majorHAnsi"/>
        </w:rPr>
        <w:t>,</w:t>
      </w:r>
    </w:p>
    <w:p w14:paraId="6BCEFFBC" w14:textId="20D33530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situações </w:t>
      </w:r>
      <w:r w:rsidR="00177F19">
        <w:rPr>
          <w:rFonts w:asciiTheme="majorHAnsi" w:hAnsiTheme="majorHAnsi"/>
        </w:rPr>
        <w:t>imprevistas</w:t>
      </w:r>
      <w:r>
        <w:rPr>
          <w:rFonts w:asciiTheme="majorHAnsi" w:hAnsiTheme="majorHAnsi"/>
        </w:rPr>
        <w:t>,</w:t>
      </w:r>
    </w:p>
    <w:p w14:paraId="18B65039" w14:textId="66E0BD8C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</w:t>
      </w:r>
      <w:r w:rsidR="00E70FD9">
        <w:rPr>
          <w:rFonts w:asciiTheme="majorHAnsi" w:hAnsiTheme="majorHAnsi"/>
        </w:rPr>
        <w:t xml:space="preserve">dores que </w:t>
      </w:r>
      <w:r w:rsidR="00177F19">
        <w:rPr>
          <w:rFonts w:asciiTheme="majorHAnsi" w:hAnsiTheme="majorHAnsi"/>
        </w:rPr>
        <w:t>julgávamos alheias</w:t>
      </w:r>
      <w:r w:rsidR="00E70FD9">
        <w:rPr>
          <w:rFonts w:asciiTheme="majorHAnsi" w:hAnsiTheme="majorHAnsi"/>
        </w:rPr>
        <w:t>,</w:t>
      </w:r>
    </w:p>
    <w:p w14:paraId="24587EB1" w14:textId="10D1D70D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desgostos que não esperávamos.</w:t>
      </w:r>
    </w:p>
    <w:p w14:paraId="4A20F6A1" w14:textId="08EC9723" w:rsidR="002F3DCA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Dá-nos, Senhor, </w:t>
      </w:r>
      <w:r w:rsidR="002F3DCA">
        <w:rPr>
          <w:rFonts w:asciiTheme="majorHAnsi" w:hAnsiTheme="majorHAnsi"/>
        </w:rPr>
        <w:t xml:space="preserve">a luz e </w:t>
      </w:r>
      <w:r>
        <w:rPr>
          <w:rFonts w:asciiTheme="majorHAnsi" w:hAnsiTheme="majorHAnsi"/>
        </w:rPr>
        <w:t xml:space="preserve">a sabedoria </w:t>
      </w:r>
    </w:p>
    <w:p w14:paraId="7D132C31" w14:textId="4C936A6A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2F3DCA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r w:rsidR="00177F19">
        <w:rPr>
          <w:rFonts w:asciiTheme="majorHAnsi" w:hAnsiTheme="majorHAnsi"/>
        </w:rPr>
        <w:t xml:space="preserve">São </w:t>
      </w:r>
      <w:r>
        <w:rPr>
          <w:rFonts w:asciiTheme="majorHAnsi" w:hAnsiTheme="majorHAnsi"/>
        </w:rPr>
        <w:t>José,</w:t>
      </w:r>
      <w:r w:rsidR="002F3DCA">
        <w:rPr>
          <w:rFonts w:asciiTheme="majorHAnsi" w:hAnsiTheme="majorHAnsi"/>
        </w:rPr>
        <w:t xml:space="preserve"> esposo d</w:t>
      </w:r>
      <w:r w:rsidR="00177F19">
        <w:rPr>
          <w:rFonts w:asciiTheme="majorHAnsi" w:hAnsiTheme="majorHAnsi"/>
        </w:rPr>
        <w:t>a Virgem</w:t>
      </w:r>
      <w:r w:rsidR="002F3DCA">
        <w:rPr>
          <w:rFonts w:asciiTheme="majorHAnsi" w:hAnsiTheme="majorHAnsi"/>
        </w:rPr>
        <w:t xml:space="preserve"> Maria,</w:t>
      </w:r>
      <w:r>
        <w:rPr>
          <w:rFonts w:asciiTheme="majorHAnsi" w:hAnsiTheme="majorHAnsi"/>
        </w:rPr>
        <w:t xml:space="preserve"> </w:t>
      </w:r>
    </w:p>
    <w:p w14:paraId="24682022" w14:textId="06C44E03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aceitar sem </w:t>
      </w:r>
      <w:r w:rsidR="00177F19">
        <w:rPr>
          <w:rFonts w:asciiTheme="majorHAnsi" w:hAnsiTheme="majorHAnsi"/>
        </w:rPr>
        <w:t>raiva,</w:t>
      </w:r>
    </w:p>
    <w:p w14:paraId="5D889076" w14:textId="7443708B" w:rsidR="00A41427" w:rsidRDefault="002F3DCA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</w:t>
      </w:r>
      <w:r w:rsidR="00A41427">
        <w:rPr>
          <w:rFonts w:asciiTheme="majorHAnsi" w:hAnsiTheme="majorHAnsi"/>
        </w:rPr>
        <w:t>a surpresa</w:t>
      </w:r>
      <w:r w:rsidR="00177F19">
        <w:rPr>
          <w:rFonts w:asciiTheme="majorHAnsi" w:hAnsiTheme="majorHAnsi"/>
        </w:rPr>
        <w:t xml:space="preserve">, </w:t>
      </w:r>
      <w:r w:rsidR="00A41427">
        <w:rPr>
          <w:rFonts w:asciiTheme="majorHAnsi" w:hAnsiTheme="majorHAnsi"/>
        </w:rPr>
        <w:t xml:space="preserve">sem </w:t>
      </w:r>
      <w:r w:rsidR="00177F19">
        <w:rPr>
          <w:rFonts w:asciiTheme="majorHAnsi" w:hAnsiTheme="majorHAnsi"/>
        </w:rPr>
        <w:t xml:space="preserve">a </w:t>
      </w:r>
      <w:r w:rsidR="00A41427">
        <w:rPr>
          <w:rFonts w:asciiTheme="majorHAnsi" w:hAnsiTheme="majorHAnsi"/>
        </w:rPr>
        <w:t xml:space="preserve">magia </w:t>
      </w:r>
    </w:p>
    <w:p w14:paraId="12B4D0DF" w14:textId="1D3D8E4B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Natal que tens para nós.</w:t>
      </w:r>
    </w:p>
    <w:p w14:paraId="2CEBCAC7" w14:textId="5A4175B6" w:rsidR="002F3DCA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Abre-nos</w:t>
      </w:r>
      <w:r w:rsidR="002F3DCA">
        <w:rPr>
          <w:rFonts w:asciiTheme="majorHAnsi" w:hAnsiTheme="majorHAnsi"/>
        </w:rPr>
        <w:t>, Senhor, à surpresa</w:t>
      </w:r>
      <w:r w:rsidR="00177F19">
        <w:rPr>
          <w:rFonts w:asciiTheme="majorHAnsi" w:hAnsiTheme="majorHAnsi"/>
        </w:rPr>
        <w:t>,</w:t>
      </w:r>
      <w:r w:rsidR="002F3DCA">
        <w:rPr>
          <w:rFonts w:asciiTheme="majorHAnsi" w:hAnsiTheme="majorHAnsi"/>
        </w:rPr>
        <w:t xml:space="preserve"> </w:t>
      </w:r>
    </w:p>
    <w:p w14:paraId="5AF95F63" w14:textId="0EC00610" w:rsidR="00177F19" w:rsidRDefault="00177F1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à ponderada </w:t>
      </w:r>
      <w:r w:rsidR="0017439C">
        <w:rPr>
          <w:rFonts w:asciiTheme="majorHAnsi" w:hAnsiTheme="majorHAnsi"/>
        </w:rPr>
        <w:t xml:space="preserve">e humilde </w:t>
      </w:r>
      <w:r>
        <w:rPr>
          <w:rFonts w:asciiTheme="majorHAnsi" w:hAnsiTheme="majorHAnsi"/>
        </w:rPr>
        <w:t xml:space="preserve">aceitação </w:t>
      </w:r>
    </w:p>
    <w:p w14:paraId="26A30C76" w14:textId="26C4B3D5" w:rsidR="002F3DCA" w:rsidRDefault="002F3DCA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 teus desígnios insondáveis</w:t>
      </w:r>
      <w:r w:rsidR="00177F19">
        <w:rPr>
          <w:rFonts w:asciiTheme="majorHAnsi" w:hAnsiTheme="majorHAnsi"/>
        </w:rPr>
        <w:t>,</w:t>
      </w:r>
    </w:p>
    <w:p w14:paraId="25240B86" w14:textId="58ECF608" w:rsidR="00E70FD9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2F3DCA">
        <w:rPr>
          <w:rFonts w:asciiTheme="majorHAnsi" w:hAnsiTheme="majorHAnsi"/>
        </w:rPr>
        <w:t xml:space="preserve">os teus </w:t>
      </w:r>
      <w:r w:rsidR="00177F19">
        <w:rPr>
          <w:rFonts w:asciiTheme="majorHAnsi" w:hAnsiTheme="majorHAnsi"/>
        </w:rPr>
        <w:t xml:space="preserve">outros </w:t>
      </w:r>
      <w:r w:rsidR="002F3DCA">
        <w:rPr>
          <w:rFonts w:asciiTheme="majorHAnsi" w:hAnsiTheme="majorHAnsi"/>
        </w:rPr>
        <w:t xml:space="preserve">caminhos </w:t>
      </w:r>
      <w:r w:rsidR="0017439C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esperança</w:t>
      </w:r>
      <w:r w:rsidR="002F3DCA">
        <w:rPr>
          <w:rFonts w:asciiTheme="majorHAnsi" w:hAnsiTheme="majorHAnsi"/>
        </w:rPr>
        <w:t>.</w:t>
      </w:r>
    </w:p>
    <w:p w14:paraId="5FC43189" w14:textId="77777777" w:rsidR="00177F19" w:rsidRDefault="00177F19" w:rsidP="002F3DCA">
      <w:pPr>
        <w:spacing w:after="0" w:line="360" w:lineRule="auto"/>
        <w:jc w:val="both"/>
        <w:rPr>
          <w:rFonts w:asciiTheme="majorHAnsi" w:hAnsiTheme="majorHAnsi"/>
        </w:rPr>
      </w:pPr>
    </w:p>
    <w:p w14:paraId="04321E8D" w14:textId="4C1BC0E7" w:rsidR="002F3DCA" w:rsidRPr="002F3DCA" w:rsidRDefault="002F3DCA" w:rsidP="002F3DCA">
      <w:pPr>
        <w:spacing w:after="0" w:line="360" w:lineRule="auto"/>
        <w:jc w:val="both"/>
        <w:rPr>
          <w:rFonts w:asciiTheme="majorHAnsi" w:hAnsiTheme="majorHAnsi"/>
          <w:color w:val="EE0000"/>
        </w:rPr>
      </w:pPr>
      <w:r w:rsidRPr="002F3DCA">
        <w:rPr>
          <w:rFonts w:asciiTheme="majorHAnsi" w:hAnsiTheme="majorHAnsi"/>
          <w:color w:val="EE0000"/>
        </w:rPr>
        <w:t xml:space="preserve">Refrão: </w:t>
      </w:r>
    </w:p>
    <w:p w14:paraId="11CACA23" w14:textId="77777777" w:rsidR="002F3DCA" w:rsidRPr="007D4F78" w:rsidRDefault="002F3DCA" w:rsidP="002F3DCA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2BB95C0F" w14:textId="77777777" w:rsidR="002F3DCA" w:rsidRPr="007D4F78" w:rsidRDefault="002F3DCA" w:rsidP="002F3DCA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010D7FE6" w14:textId="77777777" w:rsidR="002F3DCA" w:rsidRPr="002F3DCA" w:rsidRDefault="002F3DCA" w:rsidP="002F3DCA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>Todos esperam por Ti.</w:t>
      </w:r>
    </w:p>
    <w:p w14:paraId="7DF042DD" w14:textId="77777777" w:rsidR="002F3DCA" w:rsidRPr="002F3DCA" w:rsidRDefault="002F3DCA" w:rsidP="002F3DCA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05420DDA" w14:textId="77777777" w:rsidR="002F3DCA" w:rsidRPr="007D4F78" w:rsidRDefault="002F3DCA" w:rsidP="002F3DCA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521A230F" w14:textId="77777777" w:rsidR="002F3DCA" w:rsidRDefault="002F3DCA" w:rsidP="002F3DCA">
      <w:r w:rsidRPr="007D4F78">
        <w:rPr>
          <w:rFonts w:asciiTheme="majorHAnsi" w:hAnsiTheme="majorHAnsi"/>
          <w:i/>
          <w:iCs/>
        </w:rPr>
        <w:t>Ilumina os nossos corações</w:t>
      </w:r>
      <w:r>
        <w:rPr>
          <w:rFonts w:asciiTheme="majorHAnsi" w:hAnsiTheme="majorHAnsi"/>
          <w:i/>
          <w:iCs/>
        </w:rPr>
        <w:t>.</w:t>
      </w:r>
    </w:p>
    <w:p w14:paraId="6DE25AA2" w14:textId="21E2C0D5" w:rsidR="002F3DCA" w:rsidRP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000000" w:themeColor="text1"/>
          <w:sz w:val="20"/>
          <w:szCs w:val="20"/>
        </w:rPr>
      </w:pPr>
      <w:r w:rsidRPr="002F3DCA">
        <w:rPr>
          <w:rFonts w:asciiTheme="majorHAnsi" w:hAnsiTheme="majorHAnsi"/>
          <w:b/>
          <w:smallCaps/>
          <w:color w:val="000000" w:themeColor="text1"/>
          <w:sz w:val="20"/>
          <w:szCs w:val="20"/>
        </w:rPr>
        <w:lastRenderedPageBreak/>
        <w:t>ORAÇÃO PARA A BÊNÇÃO DA MESA</w:t>
      </w:r>
    </w:p>
    <w:p w14:paraId="7C61E01C" w14:textId="5B660928" w:rsidR="002F3DCA" w:rsidRP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000000" w:themeColor="text1"/>
          <w:sz w:val="20"/>
          <w:szCs w:val="20"/>
        </w:rPr>
      </w:pPr>
      <w:r w:rsidRPr="002F3DCA">
        <w:rPr>
          <w:rFonts w:asciiTheme="majorHAnsi" w:hAnsiTheme="majorHAnsi"/>
          <w:b/>
          <w:smallCaps/>
          <w:color w:val="000000" w:themeColor="text1"/>
          <w:sz w:val="20"/>
          <w:szCs w:val="20"/>
        </w:rPr>
        <w:t>natal 2025</w:t>
      </w:r>
    </w:p>
    <w:p w14:paraId="0F0451D0" w14:textId="77777777" w:rsid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p w14:paraId="1C64AA1E" w14:textId="28D58904" w:rsidR="00D35771" w:rsidRDefault="00D35771" w:rsidP="0090180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Menino Jesus:</w:t>
      </w:r>
    </w:p>
    <w:p w14:paraId="11021640" w14:textId="5B3EF26F" w:rsidR="00901805" w:rsidRDefault="00052C4F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Tu és</w:t>
      </w:r>
      <w:r w:rsidR="00901805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o </w:t>
      </w:r>
      <w:r w:rsidR="00D35771">
        <w:rPr>
          <w:rFonts w:asciiTheme="majorHAnsi" w:hAnsiTheme="majorHAnsi"/>
          <w:color w:val="000000" w:themeColor="text1"/>
        </w:rPr>
        <w:t xml:space="preserve">rosto </w:t>
      </w:r>
      <w:r w:rsidR="00901805">
        <w:rPr>
          <w:rFonts w:asciiTheme="majorHAnsi" w:hAnsiTheme="majorHAnsi"/>
          <w:color w:val="000000" w:themeColor="text1"/>
        </w:rPr>
        <w:t>belo,</w:t>
      </w:r>
    </w:p>
    <w:p w14:paraId="32AE06E9" w14:textId="521B322E" w:rsidR="00D35771" w:rsidRDefault="00D35771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humano </w:t>
      </w:r>
      <w:r w:rsidR="0017439C">
        <w:rPr>
          <w:rFonts w:asciiTheme="majorHAnsi" w:hAnsiTheme="majorHAnsi"/>
          <w:color w:val="000000" w:themeColor="text1"/>
        </w:rPr>
        <w:t xml:space="preserve">e </w:t>
      </w:r>
      <w:r>
        <w:rPr>
          <w:rFonts w:asciiTheme="majorHAnsi" w:hAnsiTheme="majorHAnsi"/>
          <w:color w:val="000000" w:themeColor="text1"/>
        </w:rPr>
        <w:t>divino</w:t>
      </w:r>
      <w:r w:rsidR="00901805">
        <w:rPr>
          <w:rFonts w:asciiTheme="majorHAnsi" w:hAnsiTheme="majorHAnsi"/>
          <w:color w:val="000000" w:themeColor="text1"/>
        </w:rPr>
        <w:t>,</w:t>
      </w:r>
    </w:p>
    <w:p w14:paraId="32CACA99" w14:textId="67710F86" w:rsidR="00330EFB" w:rsidRDefault="00D35771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da grande esperança</w:t>
      </w:r>
      <w:r w:rsidR="00052C4F">
        <w:rPr>
          <w:rFonts w:asciiTheme="majorHAnsi" w:hAnsiTheme="majorHAnsi"/>
          <w:color w:val="000000" w:themeColor="text1"/>
        </w:rPr>
        <w:t>,</w:t>
      </w:r>
      <w:r w:rsidR="00330EFB">
        <w:rPr>
          <w:rFonts w:asciiTheme="majorHAnsi" w:hAnsiTheme="majorHAnsi"/>
          <w:color w:val="000000" w:themeColor="text1"/>
        </w:rPr>
        <w:t xml:space="preserve"> </w:t>
      </w:r>
    </w:p>
    <w:p w14:paraId="5A763420" w14:textId="2FA49FD1" w:rsidR="00052C4F" w:rsidRDefault="00330EFB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que </w:t>
      </w:r>
      <w:r w:rsidR="00901805">
        <w:rPr>
          <w:rFonts w:asciiTheme="majorHAnsi" w:hAnsiTheme="majorHAnsi"/>
          <w:color w:val="000000" w:themeColor="text1"/>
        </w:rPr>
        <w:t xml:space="preserve">hoje </w:t>
      </w:r>
      <w:r>
        <w:rPr>
          <w:rFonts w:asciiTheme="majorHAnsi" w:hAnsiTheme="majorHAnsi"/>
          <w:color w:val="000000" w:themeColor="text1"/>
        </w:rPr>
        <w:t xml:space="preserve">arde na </w:t>
      </w:r>
      <w:r w:rsidR="00052C4F">
        <w:rPr>
          <w:rFonts w:asciiTheme="majorHAnsi" w:hAnsiTheme="majorHAnsi"/>
          <w:color w:val="000000" w:themeColor="text1"/>
        </w:rPr>
        <w:t xml:space="preserve">lareira </w:t>
      </w:r>
    </w:p>
    <w:p w14:paraId="6DCD30F8" w14:textId="3B024129" w:rsidR="00D35771" w:rsidRDefault="00330EFB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dos nossos corações</w:t>
      </w:r>
      <w:r w:rsidR="0017439C">
        <w:rPr>
          <w:rFonts w:asciiTheme="majorHAnsi" w:hAnsiTheme="majorHAnsi"/>
          <w:color w:val="000000" w:themeColor="text1"/>
        </w:rPr>
        <w:t>!</w:t>
      </w:r>
    </w:p>
    <w:p w14:paraId="0D534CB2" w14:textId="3E4C2693" w:rsidR="00D35771" w:rsidRDefault="00D35771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Todos esperam por Ti</w:t>
      </w:r>
      <w:r w:rsidR="0017439C">
        <w:rPr>
          <w:rFonts w:asciiTheme="majorHAnsi" w:hAnsiTheme="majorHAnsi"/>
          <w:color w:val="000000" w:themeColor="text1"/>
        </w:rPr>
        <w:t>!</w:t>
      </w:r>
    </w:p>
    <w:p w14:paraId="1712333A" w14:textId="0F52E15F" w:rsidR="00052C4F" w:rsidRPr="00052C4F" w:rsidRDefault="00052C4F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052C4F">
        <w:rPr>
          <w:rFonts w:asciiTheme="majorHAnsi" w:hAnsiTheme="majorHAnsi"/>
          <w:color w:val="000000" w:themeColor="text1"/>
        </w:rPr>
        <w:t>Abençoa esta</w:t>
      </w:r>
      <w:r>
        <w:rPr>
          <w:rFonts w:asciiTheme="majorHAnsi" w:hAnsiTheme="majorHAnsi"/>
          <w:color w:val="000000" w:themeColor="text1"/>
        </w:rPr>
        <w:t xml:space="preserve"> Ceia</w:t>
      </w:r>
      <w:r w:rsidRPr="00052C4F">
        <w:rPr>
          <w:rFonts w:asciiTheme="majorHAnsi" w:hAnsiTheme="majorHAnsi"/>
          <w:color w:val="000000" w:themeColor="text1"/>
        </w:rPr>
        <w:t xml:space="preserve">  </w:t>
      </w:r>
    </w:p>
    <w:p w14:paraId="3043E88D" w14:textId="4C79FBE4" w:rsidR="00052C4F" w:rsidRPr="00052C4F" w:rsidRDefault="00052C4F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052C4F">
        <w:rPr>
          <w:rFonts w:asciiTheme="majorHAnsi" w:hAnsiTheme="majorHAnsi"/>
          <w:color w:val="000000" w:themeColor="text1"/>
        </w:rPr>
        <w:t xml:space="preserve">e </w:t>
      </w:r>
      <w:r w:rsidR="00901805">
        <w:rPr>
          <w:rFonts w:asciiTheme="majorHAnsi" w:hAnsiTheme="majorHAnsi"/>
          <w:color w:val="000000" w:themeColor="text1"/>
        </w:rPr>
        <w:t xml:space="preserve">dá-nos </w:t>
      </w:r>
      <w:r w:rsidRPr="00052C4F">
        <w:rPr>
          <w:rFonts w:asciiTheme="majorHAnsi" w:hAnsiTheme="majorHAnsi"/>
          <w:color w:val="000000" w:themeColor="text1"/>
        </w:rPr>
        <w:t xml:space="preserve">a alegria </w:t>
      </w:r>
    </w:p>
    <w:p w14:paraId="1B5DD5D2" w14:textId="453494BE" w:rsidR="00052C4F" w:rsidRDefault="00052C4F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052C4F">
        <w:rPr>
          <w:rFonts w:asciiTheme="majorHAnsi" w:hAnsiTheme="majorHAnsi"/>
          <w:color w:val="000000" w:themeColor="text1"/>
        </w:rPr>
        <w:t xml:space="preserve">de </w:t>
      </w:r>
      <w:r w:rsidR="00901805">
        <w:rPr>
          <w:rFonts w:asciiTheme="majorHAnsi" w:hAnsiTheme="majorHAnsi"/>
          <w:color w:val="000000" w:themeColor="text1"/>
        </w:rPr>
        <w:t>vivermos</w:t>
      </w:r>
      <w:r w:rsidRPr="00052C4F">
        <w:rPr>
          <w:rFonts w:asciiTheme="majorHAnsi" w:hAnsiTheme="majorHAnsi"/>
          <w:color w:val="000000" w:themeColor="text1"/>
        </w:rPr>
        <w:t xml:space="preserve"> juntos</w:t>
      </w:r>
    </w:p>
    <w:p w14:paraId="7A0C949F" w14:textId="1D0D7226" w:rsidR="00901805" w:rsidRDefault="00901805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 abrirmos em cada dia</w:t>
      </w:r>
    </w:p>
    <w:p w14:paraId="681775B7" w14:textId="6599D47E" w:rsidR="00901805" w:rsidRDefault="00901805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caminhos de esperança.</w:t>
      </w:r>
    </w:p>
    <w:p w14:paraId="73EA4C79" w14:textId="1D932B25" w:rsidR="00330EFB" w:rsidRDefault="00330EFB" w:rsidP="00177F1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Seja esta família</w:t>
      </w:r>
    </w:p>
    <w:p w14:paraId="5EA1CED9" w14:textId="389C0BCD" w:rsidR="00330EFB" w:rsidRDefault="00330EFB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iluminada pela </w:t>
      </w:r>
      <w:r w:rsidR="00052C4F">
        <w:rPr>
          <w:rFonts w:asciiTheme="majorHAnsi" w:hAnsiTheme="majorHAnsi"/>
        </w:rPr>
        <w:t xml:space="preserve">Tua </w:t>
      </w:r>
      <w:r>
        <w:rPr>
          <w:rFonts w:asciiTheme="majorHAnsi" w:hAnsiTheme="majorHAnsi"/>
        </w:rPr>
        <w:t>Luz</w:t>
      </w:r>
      <w:r w:rsidR="00052C4F">
        <w:rPr>
          <w:rFonts w:asciiTheme="majorHAnsi" w:hAnsiTheme="majorHAnsi"/>
        </w:rPr>
        <w:t>,</w:t>
      </w:r>
    </w:p>
    <w:p w14:paraId="67F7222F" w14:textId="77777777" w:rsidR="0017439C" w:rsidRDefault="0017439C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para que se torne Presépio,</w:t>
      </w:r>
    </w:p>
    <w:p w14:paraId="6EAAAF1C" w14:textId="64C4AB93" w:rsidR="00901805" w:rsidRDefault="00901805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berço </w:t>
      </w:r>
      <w:r w:rsidR="00330EFB">
        <w:rPr>
          <w:rFonts w:asciiTheme="majorHAnsi" w:hAnsiTheme="majorHAnsi"/>
        </w:rPr>
        <w:t>d</w:t>
      </w:r>
      <w:r>
        <w:rPr>
          <w:rFonts w:asciiTheme="majorHAnsi" w:hAnsiTheme="majorHAnsi"/>
        </w:rPr>
        <w:t>e Paz e de Pão,</w:t>
      </w:r>
    </w:p>
    <w:p w14:paraId="0FA58982" w14:textId="77777777" w:rsidR="00DE6C5F" w:rsidRDefault="00901805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Casa do </w:t>
      </w:r>
      <w:r w:rsidR="00330EFB">
        <w:rPr>
          <w:rFonts w:asciiTheme="majorHAnsi" w:hAnsiTheme="majorHAnsi"/>
        </w:rPr>
        <w:t>Caminho</w:t>
      </w:r>
      <w:r w:rsidR="00052C4F">
        <w:rPr>
          <w:rFonts w:asciiTheme="majorHAnsi" w:hAnsiTheme="majorHAnsi"/>
        </w:rPr>
        <w:t xml:space="preserve"> para Ti</w:t>
      </w:r>
      <w:r>
        <w:rPr>
          <w:rFonts w:asciiTheme="majorHAnsi" w:hAnsiTheme="majorHAnsi"/>
        </w:rPr>
        <w:t xml:space="preserve">, </w:t>
      </w:r>
    </w:p>
    <w:p w14:paraId="7CF1FB72" w14:textId="7A34BF90" w:rsidR="00052C4F" w:rsidRDefault="00EE4C62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ó</w:t>
      </w:r>
      <w:r w:rsidR="00DE6C5F">
        <w:rPr>
          <w:rFonts w:asciiTheme="majorHAnsi" w:hAnsiTheme="majorHAnsi"/>
        </w:rPr>
        <w:t xml:space="preserve"> </w:t>
      </w:r>
      <w:r w:rsidR="00901805">
        <w:rPr>
          <w:rFonts w:asciiTheme="majorHAnsi" w:hAnsiTheme="majorHAnsi"/>
        </w:rPr>
        <w:t>Deus</w:t>
      </w:r>
      <w:r>
        <w:rPr>
          <w:rFonts w:asciiTheme="majorHAnsi" w:hAnsiTheme="majorHAnsi"/>
        </w:rPr>
        <w:t>,</w:t>
      </w:r>
      <w:r w:rsidR="00901805">
        <w:rPr>
          <w:rFonts w:asciiTheme="majorHAnsi" w:hAnsiTheme="majorHAnsi"/>
        </w:rPr>
        <w:t xml:space="preserve"> </w:t>
      </w:r>
      <w:r w:rsidR="0017439C" w:rsidRPr="00E84A9A">
        <w:rPr>
          <w:rFonts w:asciiTheme="majorHAnsi" w:hAnsiTheme="majorHAnsi"/>
          <w:i/>
          <w:iCs/>
        </w:rPr>
        <w:t>Hoje</w:t>
      </w:r>
      <w:r w:rsidR="0017439C">
        <w:rPr>
          <w:rFonts w:asciiTheme="majorHAnsi" w:hAnsiTheme="majorHAnsi"/>
        </w:rPr>
        <w:t xml:space="preserve"> </w:t>
      </w:r>
      <w:r w:rsidR="00901805">
        <w:rPr>
          <w:rFonts w:asciiTheme="majorHAnsi" w:hAnsiTheme="majorHAnsi"/>
        </w:rPr>
        <w:t>feito Menino</w:t>
      </w:r>
      <w:r w:rsidR="00052C4F">
        <w:rPr>
          <w:rFonts w:asciiTheme="majorHAnsi" w:hAnsiTheme="majorHAnsi"/>
        </w:rPr>
        <w:t xml:space="preserve">. </w:t>
      </w:r>
    </w:p>
    <w:p w14:paraId="415431EA" w14:textId="12C3D73B" w:rsidR="00052C4F" w:rsidRDefault="00052C4F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Ámen. </w:t>
      </w:r>
    </w:p>
    <w:p w14:paraId="5448823D" w14:textId="77777777" w:rsidR="00177F19" w:rsidRDefault="00177F19" w:rsidP="00177F19">
      <w:pPr>
        <w:spacing w:after="0" w:line="360" w:lineRule="auto"/>
        <w:jc w:val="both"/>
        <w:rPr>
          <w:rFonts w:asciiTheme="majorHAnsi" w:hAnsiTheme="majorHAnsi"/>
        </w:rPr>
      </w:pPr>
    </w:p>
    <w:p w14:paraId="44D1EC14" w14:textId="77777777" w:rsidR="00177F19" w:rsidRDefault="00177F19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p w14:paraId="65F870EC" w14:textId="77777777" w:rsidR="002F3DCA" w:rsidRP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sectPr w:rsidR="002F3DCA" w:rsidRPr="002F3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5"/>
    <w:rsid w:val="00052C4F"/>
    <w:rsid w:val="0012329E"/>
    <w:rsid w:val="0017439C"/>
    <w:rsid w:val="00177C01"/>
    <w:rsid w:val="00177F19"/>
    <w:rsid w:val="001B1664"/>
    <w:rsid w:val="002F3DCA"/>
    <w:rsid w:val="00330EFB"/>
    <w:rsid w:val="003424C0"/>
    <w:rsid w:val="00362FD7"/>
    <w:rsid w:val="00390FD7"/>
    <w:rsid w:val="003A6F67"/>
    <w:rsid w:val="003F5C7D"/>
    <w:rsid w:val="0043646B"/>
    <w:rsid w:val="00463460"/>
    <w:rsid w:val="00572707"/>
    <w:rsid w:val="005D6E04"/>
    <w:rsid w:val="00765A0B"/>
    <w:rsid w:val="00785284"/>
    <w:rsid w:val="007D4F78"/>
    <w:rsid w:val="007D6A31"/>
    <w:rsid w:val="007E0A95"/>
    <w:rsid w:val="007F5E07"/>
    <w:rsid w:val="00862D98"/>
    <w:rsid w:val="008877B8"/>
    <w:rsid w:val="00901805"/>
    <w:rsid w:val="009107FC"/>
    <w:rsid w:val="0094269B"/>
    <w:rsid w:val="00A41427"/>
    <w:rsid w:val="00A50314"/>
    <w:rsid w:val="00A51603"/>
    <w:rsid w:val="00A72F7F"/>
    <w:rsid w:val="00AA5858"/>
    <w:rsid w:val="00BC6373"/>
    <w:rsid w:val="00BD07A5"/>
    <w:rsid w:val="00CD7E78"/>
    <w:rsid w:val="00D35771"/>
    <w:rsid w:val="00DE4620"/>
    <w:rsid w:val="00DE6C5F"/>
    <w:rsid w:val="00E257B4"/>
    <w:rsid w:val="00E70FD9"/>
    <w:rsid w:val="00E84A9A"/>
    <w:rsid w:val="00EE050C"/>
    <w:rsid w:val="00EE4C62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C5A55"/>
  <w15:chartTrackingRefBased/>
  <w15:docId w15:val="{2AE8D163-DF5F-4C3B-84B6-90158E99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CA"/>
  </w:style>
  <w:style w:type="paragraph" w:styleId="Ttulo1">
    <w:name w:val="heading 1"/>
    <w:basedOn w:val="Normal"/>
    <w:next w:val="Normal"/>
    <w:link w:val="Ttulo1Carter"/>
    <w:uiPriority w:val="9"/>
    <w:qFormat/>
    <w:rsid w:val="00BD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D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D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D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D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D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D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D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D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D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D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D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D07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D07A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D07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D07A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D07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D07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D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D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D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D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D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D07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07A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D07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D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D07A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D0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613</Words>
  <Characters>2945</Characters>
  <Application>Microsoft Office Word</Application>
  <DocSecurity>0</DocSecurity>
  <Lines>153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2025-11-24T15:58:00Z</dcterms:created>
  <dcterms:modified xsi:type="dcterms:W3CDTF">2025-11-25T14:19:00Z</dcterms:modified>
</cp:coreProperties>
</file>