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2CBFE" w14:textId="1AA02347" w:rsidR="00E41AD4" w:rsidRDefault="00E41AD4" w:rsidP="00E41AD4">
      <w:pPr>
        <w:spacing w:after="0" w:line="360" w:lineRule="auto"/>
        <w:jc w:val="center"/>
        <w:rPr>
          <w:b/>
          <w:bCs/>
        </w:rPr>
      </w:pPr>
      <w:r w:rsidRPr="00E41AD4">
        <w:rPr>
          <w:b/>
          <w:bCs/>
        </w:rPr>
        <w:t>Homilia</w:t>
      </w:r>
      <w:r>
        <w:rPr>
          <w:b/>
          <w:bCs/>
        </w:rPr>
        <w:t xml:space="preserve"> na Solenidade da Santíssima Trindade A 2026</w:t>
      </w:r>
    </w:p>
    <w:p w14:paraId="369AADC8" w14:textId="2E3B573C" w:rsidR="008F5901" w:rsidRPr="00E41AD4" w:rsidRDefault="008F5901" w:rsidP="00E41AD4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Missa com Catequese</w:t>
      </w:r>
    </w:p>
    <w:p w14:paraId="6A4A340B" w14:textId="77777777" w:rsidR="00E41AD4" w:rsidRDefault="00E41AD4" w:rsidP="00E41AD4">
      <w:pPr>
        <w:spacing w:after="0" w:line="360" w:lineRule="auto"/>
        <w:jc w:val="both"/>
      </w:pPr>
    </w:p>
    <w:p w14:paraId="20E65D6C" w14:textId="047B40D8" w:rsidR="00E41AD4" w:rsidRDefault="00E41AD4" w:rsidP="00E41AD4">
      <w:pPr>
        <w:spacing w:after="0" w:line="360" w:lineRule="auto"/>
        <w:jc w:val="both"/>
      </w:pPr>
      <w:r>
        <w:t xml:space="preserve">1. </w:t>
      </w:r>
      <w:r w:rsidRPr="00E41AD4">
        <w:t xml:space="preserve">Sabiam que hoje estamos a celebrar uma grande festa? É a festa da </w:t>
      </w:r>
      <w:r w:rsidRPr="00E41AD4">
        <w:rPr>
          <w:b/>
          <w:bCs/>
        </w:rPr>
        <w:t>Santíssima Trindade</w:t>
      </w:r>
      <w:r w:rsidRPr="00E41AD4">
        <w:t>.</w:t>
      </w:r>
      <w:r>
        <w:t xml:space="preserve"> </w:t>
      </w:r>
      <w:r w:rsidRPr="00E41AD4">
        <w:t xml:space="preserve">O nome parece difícil, mas a </w:t>
      </w:r>
      <w:r>
        <w:t>realidade</w:t>
      </w:r>
      <w:r w:rsidRPr="00E41AD4">
        <w:t xml:space="preserve"> é maravilhosa. Às vezes pensamos que Deus é como um super-herói que vive sozinho e isolado lá no céu, a controlar tudo. Mas não é nada disso! O nosso Deus é uma </w:t>
      </w:r>
      <w:r w:rsidRPr="00E41AD4">
        <w:rPr>
          <w:b/>
          <w:bCs/>
        </w:rPr>
        <w:t>família de amor</w:t>
      </w:r>
      <w:r>
        <w:rPr>
          <w:b/>
          <w:bCs/>
        </w:rPr>
        <w:t>, é amor em família</w:t>
      </w:r>
      <w:r w:rsidRPr="00E41AD4">
        <w:t>:</w:t>
      </w:r>
      <w:r>
        <w:t xml:space="preserve"> o</w:t>
      </w:r>
      <w:r w:rsidRPr="00E41AD4">
        <w:t xml:space="preserve"> </w:t>
      </w:r>
      <w:r w:rsidRPr="00E41AD4">
        <w:rPr>
          <w:b/>
          <w:bCs/>
        </w:rPr>
        <w:t>Pai</w:t>
      </w:r>
      <w:r w:rsidRPr="00E41AD4">
        <w:t xml:space="preserve"> cria tudo com amor;</w:t>
      </w:r>
      <w:r>
        <w:t xml:space="preserve"> o</w:t>
      </w:r>
      <w:r w:rsidRPr="00E41AD4">
        <w:t xml:space="preserve"> </w:t>
      </w:r>
      <w:r w:rsidRPr="00E41AD4">
        <w:rPr>
          <w:b/>
          <w:bCs/>
        </w:rPr>
        <w:t>Filho (Jesus)</w:t>
      </w:r>
      <w:r w:rsidRPr="00E41AD4">
        <w:t xml:space="preserve"> que nos </w:t>
      </w:r>
      <w:r>
        <w:t xml:space="preserve">salva e </w:t>
      </w:r>
      <w:r w:rsidRPr="00E41AD4">
        <w:t>mostra esse amor</w:t>
      </w:r>
      <w:r>
        <w:t xml:space="preserve"> do Pai. </w:t>
      </w:r>
      <w:r w:rsidRPr="00E41AD4">
        <w:t xml:space="preserve">E o </w:t>
      </w:r>
      <w:r w:rsidRPr="00E41AD4">
        <w:rPr>
          <w:b/>
          <w:bCs/>
        </w:rPr>
        <w:t>Espírito Santo</w:t>
      </w:r>
      <w:r w:rsidRPr="00E41AD4">
        <w:t xml:space="preserve"> que é o "abraço" ou o "</w:t>
      </w:r>
      <w:r>
        <w:t>beijo</w:t>
      </w:r>
      <w:r w:rsidRPr="00E41AD4">
        <w:t>" que une</w:t>
      </w:r>
      <w:r>
        <w:t xml:space="preserve"> o Pai e o Filho no mesmo amor e o faz transbordar para nós</w:t>
      </w:r>
      <w:r w:rsidRPr="00E41AD4">
        <w:t>.</w:t>
      </w:r>
      <w:r>
        <w:t xml:space="preserve"> </w:t>
      </w:r>
      <w:r w:rsidRPr="00E41AD4">
        <w:t xml:space="preserve">Deus é uma </w:t>
      </w:r>
      <w:r w:rsidRPr="00E41AD4">
        <w:rPr>
          <w:i/>
          <w:iCs/>
        </w:rPr>
        <w:t>equipa perfeita</w:t>
      </w:r>
      <w:r>
        <w:t xml:space="preserve">, </w:t>
      </w:r>
      <w:r w:rsidRPr="00E41AD4">
        <w:t>que vive para partilhar amor</w:t>
      </w:r>
      <w:r>
        <w:t>: amor dado no Pai, amor recebido no Filho e amor comunicado no Espírito Santo.</w:t>
      </w:r>
      <w:r w:rsidRPr="00E41AD4">
        <w:t xml:space="preserve"> </w:t>
      </w:r>
    </w:p>
    <w:p w14:paraId="085E3AEE" w14:textId="77777777" w:rsidR="00E41AD4" w:rsidRDefault="00E41AD4" w:rsidP="00E41AD4">
      <w:pPr>
        <w:spacing w:after="0" w:line="360" w:lineRule="auto"/>
        <w:jc w:val="both"/>
      </w:pPr>
    </w:p>
    <w:p w14:paraId="36A1670C" w14:textId="77777777" w:rsidR="00083D79" w:rsidRDefault="00E41AD4" w:rsidP="00E41AD4">
      <w:pPr>
        <w:spacing w:after="0" w:line="360" w:lineRule="auto"/>
        <w:jc w:val="both"/>
      </w:pPr>
      <w:r>
        <w:t xml:space="preserve">2. </w:t>
      </w:r>
      <w:r w:rsidRPr="00E41AD4">
        <w:t>E o mais incrível de tudo? Ele criou-nos à Sua imagem</w:t>
      </w:r>
      <w:r w:rsidR="00083D79">
        <w:t xml:space="preserve"> e semelhança</w:t>
      </w:r>
      <w:r w:rsidRPr="00E41AD4">
        <w:t xml:space="preserve">. Isso significa que nós temos um </w:t>
      </w:r>
      <w:r w:rsidRPr="00E41AD4">
        <w:rPr>
          <w:b/>
          <w:bCs/>
        </w:rPr>
        <w:t>ADN especial</w:t>
      </w:r>
      <w:r w:rsidRPr="00E41AD4">
        <w:t>: fomos feitos para amar e ser amados</w:t>
      </w:r>
      <w:r w:rsidR="00083D79">
        <w:t>, fomos feitos por amor e para o amor</w:t>
      </w:r>
      <w:r w:rsidRPr="00E41AD4">
        <w:t>! Nenhum de nós é um erro ou apenas um número na pauta da escola. Cada um de nós é um projeto magnífico de Deus.</w:t>
      </w:r>
      <w:r>
        <w:t xml:space="preserve"> </w:t>
      </w:r>
    </w:p>
    <w:p w14:paraId="7F600AC5" w14:textId="77777777" w:rsidR="00083D79" w:rsidRDefault="00083D79" w:rsidP="00E41AD4">
      <w:pPr>
        <w:spacing w:after="0" w:line="360" w:lineRule="auto"/>
        <w:jc w:val="both"/>
      </w:pPr>
    </w:p>
    <w:p w14:paraId="6A8E32C4" w14:textId="217E82BB" w:rsidR="00E41AD4" w:rsidRPr="00E41AD4" w:rsidRDefault="00E41AD4" w:rsidP="00E41AD4">
      <w:pPr>
        <w:spacing w:after="0" w:line="360" w:lineRule="auto"/>
        <w:jc w:val="both"/>
      </w:pPr>
      <w:r w:rsidRPr="00E41AD4">
        <w:t>Atualmente</w:t>
      </w:r>
      <w:r w:rsidRPr="00E41AD4">
        <w:t>, vocês conhecem bem os telemóveis, os tablets e os jogos de computador, não é? Até já existem robôs e a Inteligência Artificial, que conseguem fazer desenhos fantásticos ou responder a perguntas difíceis.</w:t>
      </w:r>
      <w:r>
        <w:t xml:space="preserve"> </w:t>
      </w:r>
      <w:r w:rsidRPr="00E41AD4">
        <w:t xml:space="preserve">As máquinas são muito úteis, mas há coisas que </w:t>
      </w:r>
      <w:r w:rsidRPr="00E41AD4">
        <w:rPr>
          <w:b/>
          <w:bCs/>
        </w:rPr>
        <w:t>só nós, os humanos, conseguimos fazer</w:t>
      </w:r>
      <w:r w:rsidRPr="00E41AD4">
        <w:t>.</w:t>
      </w:r>
      <w:r>
        <w:t xml:space="preserve"> </w:t>
      </w:r>
      <w:r w:rsidRPr="00E41AD4">
        <w:t>Uma máquina não consegue</w:t>
      </w:r>
      <w:r w:rsidR="00083D79">
        <w:t xml:space="preserve"> </w:t>
      </w:r>
      <w:r>
        <w:t>d</w:t>
      </w:r>
      <w:r w:rsidRPr="00E41AD4">
        <w:t>ar um abraço apertado quando um amigo está triste;</w:t>
      </w:r>
      <w:r>
        <w:t xml:space="preserve"> </w:t>
      </w:r>
      <w:r w:rsidR="00083D79">
        <w:t xml:space="preserve">não é capaz de </w:t>
      </w:r>
      <w:r>
        <w:t>s</w:t>
      </w:r>
      <w:r w:rsidRPr="00E41AD4">
        <w:t>entir a alegria de partilhar o lanche;</w:t>
      </w:r>
      <w:r>
        <w:t xml:space="preserve"> </w:t>
      </w:r>
      <w:r w:rsidR="00083D79">
        <w:t xml:space="preserve">não sabe </w:t>
      </w:r>
      <w:r>
        <w:t>o</w:t>
      </w:r>
      <w:r w:rsidRPr="00E41AD4">
        <w:t>uvir com carinho os avós</w:t>
      </w:r>
      <w:r>
        <w:t xml:space="preserve">, </w:t>
      </w:r>
      <w:r w:rsidR="00083D79">
        <w:t xml:space="preserve">nem </w:t>
      </w:r>
      <w:r>
        <w:t>d</w:t>
      </w:r>
      <w:r w:rsidRPr="00E41AD4">
        <w:t>ar um sorriso sincero.</w:t>
      </w:r>
      <w:r>
        <w:t xml:space="preserve"> </w:t>
      </w:r>
      <w:r w:rsidRPr="00E41AD4">
        <w:t xml:space="preserve">O nosso grande superpoder é a nossa capacidade de </w:t>
      </w:r>
      <w:r w:rsidR="00083D79">
        <w:t xml:space="preserve">amar, de </w:t>
      </w:r>
      <w:r w:rsidRPr="00E41AD4">
        <w:t>fazer amigos e de cuidar</w:t>
      </w:r>
      <w:r w:rsidR="00083D79">
        <w:t>mos</w:t>
      </w:r>
      <w:r w:rsidRPr="00E41AD4">
        <w:t xml:space="preserve"> uns dos outros. É isso que nos torna </w:t>
      </w:r>
      <w:r w:rsidRPr="00E41AD4">
        <w:rPr>
          <w:b/>
          <w:bCs/>
        </w:rPr>
        <w:t>Humanos Magníficos</w:t>
      </w:r>
      <w:r w:rsidRPr="00E41AD4">
        <w:t>!</w:t>
      </w:r>
    </w:p>
    <w:p w14:paraId="3791BA54" w14:textId="77777777" w:rsidR="00E41AD4" w:rsidRDefault="00E41AD4" w:rsidP="00E41AD4">
      <w:pPr>
        <w:spacing w:after="0" w:line="360" w:lineRule="auto"/>
        <w:jc w:val="both"/>
        <w:rPr>
          <w:b/>
          <w:bCs/>
        </w:rPr>
      </w:pPr>
    </w:p>
    <w:p w14:paraId="701B77C2" w14:textId="77777777" w:rsidR="00E41AD4" w:rsidRPr="00083D79" w:rsidRDefault="00E41AD4" w:rsidP="00E41AD4">
      <w:pPr>
        <w:spacing w:after="0" w:line="360" w:lineRule="auto"/>
        <w:jc w:val="both"/>
      </w:pPr>
      <w:r>
        <w:rPr>
          <w:b/>
          <w:bCs/>
        </w:rPr>
        <w:t xml:space="preserve">3. Com todas estas capacidades que a própria IA, fruto da inteligência humana, nos dá, podemos </w:t>
      </w:r>
      <w:r w:rsidRPr="00E41AD4">
        <w:rPr>
          <w:b/>
          <w:bCs/>
        </w:rPr>
        <w:t xml:space="preserve">construir o mundo </w:t>
      </w:r>
      <w:r>
        <w:rPr>
          <w:b/>
          <w:bCs/>
        </w:rPr>
        <w:t xml:space="preserve">de duas maneiras. </w:t>
      </w:r>
      <w:r w:rsidRPr="00083D79">
        <w:t xml:space="preserve">Imaginem </w:t>
      </w:r>
      <w:r w:rsidRPr="00083D79">
        <w:t>que estamos a brincar com peças de Lego:</w:t>
      </w:r>
      <w:r w:rsidRPr="00083D79">
        <w:t xml:space="preserve">  </w:t>
      </w:r>
    </w:p>
    <w:p w14:paraId="6E484B39" w14:textId="77777777" w:rsidR="00E41AD4" w:rsidRDefault="00E41AD4" w:rsidP="00E41AD4">
      <w:pPr>
        <w:spacing w:after="0" w:line="360" w:lineRule="auto"/>
        <w:jc w:val="both"/>
      </w:pPr>
    </w:p>
    <w:p w14:paraId="175B44EF" w14:textId="34F97FB6" w:rsidR="00E41AD4" w:rsidRDefault="00E41AD4" w:rsidP="00E41AD4">
      <w:pPr>
        <w:spacing w:after="0" w:line="360" w:lineRule="auto"/>
        <w:jc w:val="both"/>
      </w:pPr>
      <w:r>
        <w:t xml:space="preserve">3.1. </w:t>
      </w:r>
      <w:r w:rsidRPr="00E41AD4">
        <w:rPr>
          <w:b/>
          <w:bCs/>
        </w:rPr>
        <w:t>A Torre de Babel:</w:t>
      </w:r>
      <w:r w:rsidRPr="00E41AD4">
        <w:t xml:space="preserve"> </w:t>
      </w:r>
      <w:r w:rsidR="00083D79">
        <w:t>e</w:t>
      </w:r>
      <w:r w:rsidRPr="00E41AD4">
        <w:t xml:space="preserve">ra uma construção onde as pessoas queriam ser mais mandonas e </w:t>
      </w:r>
      <w:r>
        <w:t xml:space="preserve">mais </w:t>
      </w:r>
      <w:r w:rsidRPr="00E41AD4">
        <w:t>importantes do que as outras. Só pensavam em competir para ver quem era o maior. Isso acabou em confusão e ninguém se entendia.</w:t>
      </w:r>
    </w:p>
    <w:p w14:paraId="302CFEDF" w14:textId="0ED8593D" w:rsidR="00E41AD4" w:rsidRPr="00E41AD4" w:rsidRDefault="00E41AD4" w:rsidP="00E41AD4">
      <w:pPr>
        <w:spacing w:after="0" w:line="360" w:lineRule="auto"/>
        <w:jc w:val="both"/>
      </w:pPr>
      <w:r>
        <w:lastRenderedPageBreak/>
        <w:t xml:space="preserve">3.2. </w:t>
      </w:r>
      <w:r w:rsidRPr="00E41AD4">
        <w:rPr>
          <w:b/>
          <w:bCs/>
        </w:rPr>
        <w:t xml:space="preserve">A </w:t>
      </w:r>
      <w:r>
        <w:rPr>
          <w:b/>
          <w:bCs/>
        </w:rPr>
        <w:t>r</w:t>
      </w:r>
      <w:r w:rsidRPr="00E41AD4">
        <w:rPr>
          <w:b/>
          <w:bCs/>
        </w:rPr>
        <w:t>econstrução de Jerusalém (com Neemias):</w:t>
      </w:r>
      <w:r w:rsidRPr="00E41AD4">
        <w:t xml:space="preserve"> Aqui, as pessoas juntaram-se todas. Cada uma ajudou com o que sabia, sem ninguém querer mandar mais do que o outro. Construíram juntos um lugar seguro para todos viverem felizes.</w:t>
      </w:r>
    </w:p>
    <w:p w14:paraId="493A8934" w14:textId="1319FEDA" w:rsidR="00E41AD4" w:rsidRDefault="00E41AD4" w:rsidP="00E41AD4">
      <w:pPr>
        <w:spacing w:after="0" w:line="360" w:lineRule="auto"/>
        <w:jc w:val="both"/>
      </w:pPr>
      <w:r w:rsidRPr="00E41AD4">
        <w:t>Na escola e em casa, o que é que queremos construir? Uma torre de egoísmo ou uma equipa de amigos?</w:t>
      </w:r>
    </w:p>
    <w:p w14:paraId="78CFE521" w14:textId="77777777" w:rsidR="00083D79" w:rsidRPr="00E41AD4" w:rsidRDefault="00083D79" w:rsidP="00E41AD4">
      <w:pPr>
        <w:spacing w:after="0" w:line="360" w:lineRule="auto"/>
        <w:jc w:val="both"/>
      </w:pPr>
    </w:p>
    <w:p w14:paraId="56D69B63" w14:textId="5707F49A" w:rsidR="00E41AD4" w:rsidRPr="00E41AD4" w:rsidRDefault="00E41AD4" w:rsidP="00E41AD4">
      <w:pPr>
        <w:spacing w:after="0" w:line="360" w:lineRule="auto"/>
        <w:jc w:val="both"/>
      </w:pPr>
      <w:r>
        <w:rPr>
          <w:b/>
          <w:bCs/>
        </w:rPr>
        <w:t xml:space="preserve">4. Este é o desafio da Santíssima Trindade: </w:t>
      </w:r>
      <w:r w:rsidRPr="00E41AD4">
        <w:rPr>
          <w:b/>
          <w:bCs/>
        </w:rPr>
        <w:t xml:space="preserve">vamos cuidar </w:t>
      </w:r>
      <w:r w:rsidR="00083D79">
        <w:rPr>
          <w:b/>
          <w:bCs/>
        </w:rPr>
        <w:t xml:space="preserve">mais </w:t>
      </w:r>
      <w:r w:rsidRPr="00E41AD4">
        <w:rPr>
          <w:b/>
          <w:bCs/>
        </w:rPr>
        <w:t>das nossas relações</w:t>
      </w:r>
      <w:r w:rsidR="00083D79">
        <w:rPr>
          <w:b/>
          <w:bCs/>
        </w:rPr>
        <w:t xml:space="preserve"> humanas</w:t>
      </w:r>
      <w:r w:rsidRPr="00E41AD4">
        <w:rPr>
          <w:b/>
          <w:bCs/>
        </w:rPr>
        <w:t>!</w:t>
      </w:r>
      <w:r>
        <w:t xml:space="preserve"> </w:t>
      </w:r>
      <w:r w:rsidRPr="00E41AD4">
        <w:t>Na internet ou nos jogos podemos ter centenas de "amigos" ou "seguidores", mas o que Jesus nos pede é que sejamos amigos de verdade, daqueles que se olham nos olhos.</w:t>
      </w:r>
      <w:r>
        <w:t xml:space="preserve"> </w:t>
      </w:r>
      <w:r w:rsidRPr="00E41AD4">
        <w:rPr>
          <w:b/>
          <w:bCs/>
        </w:rPr>
        <w:t>Como podemos fazer isto esta semana?</w:t>
      </w:r>
      <w:r>
        <w:t xml:space="preserve"> </w:t>
      </w:r>
      <w:r w:rsidRPr="00E41AD4">
        <w:rPr>
          <w:b/>
          <w:bCs/>
        </w:rPr>
        <w:t>Na escola:</w:t>
      </w:r>
      <w:r w:rsidRPr="00E41AD4">
        <w:t xml:space="preserve"> </w:t>
      </w:r>
      <w:r>
        <w:t>i</w:t>
      </w:r>
      <w:r w:rsidRPr="00E41AD4">
        <w:t>ncluir nas brincadeiras aquele colega que costuma estar mais sozinho no recreio.</w:t>
      </w:r>
      <w:r>
        <w:t xml:space="preserve"> </w:t>
      </w:r>
      <w:r w:rsidRPr="00E41AD4">
        <w:rPr>
          <w:b/>
          <w:bCs/>
        </w:rPr>
        <w:t>Em casa:</w:t>
      </w:r>
      <w:r w:rsidRPr="00E41AD4">
        <w:t xml:space="preserve"> </w:t>
      </w:r>
      <w:r>
        <w:t>e</w:t>
      </w:r>
      <w:r w:rsidRPr="00E41AD4">
        <w:t>m vez de estarmos sempre a olhar para os ecrãs, ajudar os pais a arrumar a mesa ou dar um beijo de boa noite especial</w:t>
      </w:r>
      <w:r>
        <w:t xml:space="preserve">. </w:t>
      </w:r>
      <w:r w:rsidRPr="00E41AD4">
        <w:rPr>
          <w:b/>
          <w:bCs/>
        </w:rPr>
        <w:t>Na Igreja:</w:t>
      </w:r>
      <w:r w:rsidRPr="00E41AD4">
        <w:t xml:space="preserve"> </w:t>
      </w:r>
      <w:r>
        <w:t>t</w:t>
      </w:r>
      <w:r w:rsidRPr="00E41AD4">
        <w:t>ratar todos como irmãos, porque pelo Batismo fazemos todos parte da mesma grande família.</w:t>
      </w:r>
    </w:p>
    <w:p w14:paraId="14614826" w14:textId="77777777" w:rsidR="00E41AD4" w:rsidRDefault="00E41AD4" w:rsidP="00E41AD4">
      <w:pPr>
        <w:spacing w:after="0" w:line="360" w:lineRule="auto"/>
        <w:jc w:val="both"/>
        <w:rPr>
          <w:b/>
          <w:bCs/>
        </w:rPr>
      </w:pPr>
    </w:p>
    <w:p w14:paraId="0213F6B7" w14:textId="14F2FB5A" w:rsidR="00E41AD4" w:rsidRPr="00E41AD4" w:rsidRDefault="00E41AD4" w:rsidP="00E41AD4">
      <w:pPr>
        <w:spacing w:after="0" w:line="360" w:lineRule="auto"/>
        <w:jc w:val="both"/>
      </w:pPr>
      <w:r>
        <w:rPr>
          <w:b/>
          <w:bCs/>
        </w:rPr>
        <w:t xml:space="preserve">5. </w:t>
      </w:r>
      <w:r w:rsidR="00083D79">
        <w:rPr>
          <w:b/>
          <w:bCs/>
        </w:rPr>
        <w:t>Não esqueçamos isto</w:t>
      </w:r>
      <w:r w:rsidRPr="00E41AD4">
        <w:rPr>
          <w:b/>
          <w:bCs/>
        </w:rPr>
        <w:t>:</w:t>
      </w:r>
      <w:r w:rsidRPr="00E41AD4">
        <w:t xml:space="preserve"> </w:t>
      </w:r>
      <w:r>
        <w:t>q</w:t>
      </w:r>
      <w:r w:rsidRPr="00E41AD4">
        <w:t xml:space="preserve">uando somos amigos, </w:t>
      </w:r>
      <w:r>
        <w:t xml:space="preserve">quando </w:t>
      </w:r>
      <w:r w:rsidR="00083D79">
        <w:t xml:space="preserve">nos </w:t>
      </w:r>
      <w:r>
        <w:t xml:space="preserve">damos e recebemos, quando partilhamos as nossas riquezas pessoais e </w:t>
      </w:r>
      <w:r w:rsidR="00083D79">
        <w:t xml:space="preserve">acolhemos </w:t>
      </w:r>
      <w:r>
        <w:t>as diferença</w:t>
      </w:r>
      <w:r w:rsidR="00083D79">
        <w:t>s</w:t>
      </w:r>
      <w:r>
        <w:t xml:space="preserve">, </w:t>
      </w:r>
      <w:r w:rsidRPr="00E41AD4">
        <w:t xml:space="preserve">quando </w:t>
      </w:r>
      <w:r>
        <w:t xml:space="preserve">vivemos a pensar nos outros, </w:t>
      </w:r>
      <w:r w:rsidRPr="00E41AD4">
        <w:t xml:space="preserve">estamos a mostrar ao mundo o amor do Pai, </w:t>
      </w:r>
      <w:r>
        <w:t xml:space="preserve">que nos faz filhos; o amor </w:t>
      </w:r>
      <w:r w:rsidRPr="00E41AD4">
        <w:t xml:space="preserve">do Filho </w:t>
      </w:r>
      <w:r>
        <w:t xml:space="preserve">que nos faz irmãos </w:t>
      </w:r>
      <w:r w:rsidRPr="00E41AD4">
        <w:t xml:space="preserve">e </w:t>
      </w:r>
      <w:r>
        <w:t xml:space="preserve">o Amor </w:t>
      </w:r>
      <w:r w:rsidRPr="00E41AD4">
        <w:t>do Espírito Santo</w:t>
      </w:r>
      <w:r>
        <w:t>, que nos faz única família</w:t>
      </w:r>
      <w:r w:rsidRPr="00E41AD4">
        <w:t xml:space="preserve">. Vamos espalhar </w:t>
      </w:r>
      <w:r>
        <w:t xml:space="preserve">e fazer circular por toda a parte </w:t>
      </w:r>
      <w:r w:rsidRPr="00E41AD4">
        <w:t>este Amor</w:t>
      </w:r>
      <w:r w:rsidR="00083D79">
        <w:t xml:space="preserve"> da Trindade Magnífica para nos tornamos uma Magnífica Humanidade</w:t>
      </w:r>
      <w:r>
        <w:t>!</w:t>
      </w:r>
    </w:p>
    <w:p w14:paraId="2D41C324" w14:textId="77777777" w:rsidR="00572707" w:rsidRDefault="00572707" w:rsidP="00E41AD4">
      <w:pPr>
        <w:spacing w:after="0" w:line="360" w:lineRule="auto"/>
      </w:pPr>
    </w:p>
    <w:sectPr w:rsidR="005727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A1255"/>
    <w:multiLevelType w:val="multilevel"/>
    <w:tmpl w:val="E0CC9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10725"/>
    <w:multiLevelType w:val="multilevel"/>
    <w:tmpl w:val="9B269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D65613D"/>
    <w:multiLevelType w:val="multilevel"/>
    <w:tmpl w:val="38241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BD5D80"/>
    <w:multiLevelType w:val="multilevel"/>
    <w:tmpl w:val="6FF0A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5781469">
    <w:abstractNumId w:val="3"/>
  </w:num>
  <w:num w:numId="2" w16cid:durableId="1426338782">
    <w:abstractNumId w:val="2"/>
  </w:num>
  <w:num w:numId="3" w16cid:durableId="687873089">
    <w:abstractNumId w:val="1"/>
  </w:num>
  <w:num w:numId="4" w16cid:durableId="909509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AD4"/>
    <w:rsid w:val="00083D79"/>
    <w:rsid w:val="0012329E"/>
    <w:rsid w:val="003424C0"/>
    <w:rsid w:val="00362FD7"/>
    <w:rsid w:val="003A6F67"/>
    <w:rsid w:val="0043646B"/>
    <w:rsid w:val="00463460"/>
    <w:rsid w:val="00572707"/>
    <w:rsid w:val="005D6E04"/>
    <w:rsid w:val="007D6A31"/>
    <w:rsid w:val="00862D98"/>
    <w:rsid w:val="008F5901"/>
    <w:rsid w:val="0094269B"/>
    <w:rsid w:val="00A50314"/>
    <w:rsid w:val="00A51603"/>
    <w:rsid w:val="00AA5858"/>
    <w:rsid w:val="00BC6373"/>
    <w:rsid w:val="00C21148"/>
    <w:rsid w:val="00CD7E78"/>
    <w:rsid w:val="00E257B4"/>
    <w:rsid w:val="00E41AD4"/>
    <w:rsid w:val="00F0115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51B1C3"/>
  <w15:chartTrackingRefBased/>
  <w15:docId w15:val="{3D96C069-E07F-4DE2-94A0-457FCCED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41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41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41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41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41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41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41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41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41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41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41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41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41A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41AD4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41A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41AD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41A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41A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41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41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41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41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41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41A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41AD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41A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41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41AD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41A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546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2026-05-29T13:50:00Z</dcterms:created>
  <dcterms:modified xsi:type="dcterms:W3CDTF">2026-05-29T14:05:00Z</dcterms:modified>
</cp:coreProperties>
</file>