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B0DF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  <w:r w:rsidRPr="00157939">
        <w:rPr>
          <w:rFonts w:asciiTheme="majorHAnsi" w:hAnsiTheme="majorHAnsi"/>
          <w:color w:val="FF0000"/>
          <w:sz w:val="28"/>
          <w:szCs w:val="28"/>
        </w:rPr>
        <w:t xml:space="preserve">1.ª Leitura: </w:t>
      </w:r>
      <w:proofErr w:type="spellStart"/>
      <w:r w:rsidRPr="00157939">
        <w:rPr>
          <w:rFonts w:asciiTheme="majorHAnsi" w:hAnsiTheme="majorHAnsi"/>
          <w:color w:val="FF0000"/>
          <w:sz w:val="28"/>
          <w:szCs w:val="28"/>
        </w:rPr>
        <w:t>Jr</w:t>
      </w:r>
      <w:proofErr w:type="spellEnd"/>
      <w:r w:rsidRPr="00157939">
        <w:rPr>
          <w:rFonts w:asciiTheme="majorHAnsi" w:hAnsiTheme="majorHAnsi"/>
          <w:color w:val="FF0000"/>
          <w:sz w:val="28"/>
          <w:szCs w:val="28"/>
        </w:rPr>
        <w:t xml:space="preserve"> 20, 10-13 – abreviada na Missa com Catequese (SMG, 17h30)</w:t>
      </w:r>
    </w:p>
    <w:p w14:paraId="5BCD5990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6FF1E192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157939">
        <w:rPr>
          <w:rFonts w:asciiTheme="majorHAnsi" w:hAnsiTheme="majorHAnsi"/>
          <w:b/>
          <w:bCs/>
          <w:sz w:val="28"/>
          <w:szCs w:val="28"/>
        </w:rPr>
        <w:t xml:space="preserve">Leitura do Livro do profeta Jeremias </w:t>
      </w:r>
    </w:p>
    <w:p w14:paraId="2D678C56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787F811A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Disse Jeremias: </w:t>
      </w:r>
    </w:p>
    <w:p w14:paraId="4E88B5AF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Todos os meus amigos </w:t>
      </w:r>
    </w:p>
    <w:p w14:paraId="6DAEE27F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esperavam que eu desse um passo em falso. </w:t>
      </w:r>
    </w:p>
    <w:p w14:paraId="69341FDD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0FB759B3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Mas o Senhor está comigo </w:t>
      </w:r>
    </w:p>
    <w:p w14:paraId="07F8D789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como herói poderoso </w:t>
      </w:r>
    </w:p>
    <w:p w14:paraId="70715C63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e os meus perseguidores cairão vencidos. </w:t>
      </w:r>
    </w:p>
    <w:p w14:paraId="47F235F4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320CB260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Senhor do Universo, </w:t>
      </w:r>
    </w:p>
    <w:p w14:paraId="2C23D376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que sondais o justo </w:t>
      </w:r>
    </w:p>
    <w:p w14:paraId="75740D63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e conheceis os corações, </w:t>
      </w:r>
    </w:p>
    <w:p w14:paraId="00327FA9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a Vós confiei a minha causa. </w:t>
      </w:r>
    </w:p>
    <w:p w14:paraId="2C583111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4E5F1545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 xml:space="preserve">Palavra do Senhor. </w:t>
      </w:r>
    </w:p>
    <w:p w14:paraId="30BFD3DB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proofErr w:type="gramStart"/>
      <w:r w:rsidRPr="00157939">
        <w:rPr>
          <w:rFonts w:asciiTheme="majorHAnsi" w:hAnsiTheme="majorHAnsi"/>
          <w:color w:val="FF0000"/>
          <w:sz w:val="28"/>
          <w:szCs w:val="28"/>
        </w:rPr>
        <w:t>R.</w:t>
      </w:r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 xml:space="preserve"> Graças</w:t>
      </w:r>
      <w:proofErr w:type="gramEnd"/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 xml:space="preserve"> a Deus.</w:t>
      </w:r>
    </w:p>
    <w:p w14:paraId="4A2F3F97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</w:p>
    <w:p w14:paraId="4B2A745A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</w:p>
    <w:p w14:paraId="36BE8BEB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</w:p>
    <w:p w14:paraId="470A8D70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</w:p>
    <w:p w14:paraId="7AE0DE12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</w:p>
    <w:p w14:paraId="350B1343" w14:textId="77777777" w:rsidR="00157939" w:rsidRDefault="00157939">
      <w:pPr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br w:type="page"/>
      </w:r>
    </w:p>
    <w:p w14:paraId="1FB45752" w14:textId="7B1D7B2B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color w:val="FF0000"/>
          <w:sz w:val="28"/>
          <w:szCs w:val="28"/>
        </w:rPr>
      </w:pPr>
      <w:r w:rsidRPr="00157939">
        <w:rPr>
          <w:rFonts w:asciiTheme="majorHAnsi" w:hAnsiTheme="majorHAnsi"/>
          <w:color w:val="FF0000"/>
          <w:sz w:val="28"/>
          <w:szCs w:val="28"/>
        </w:rPr>
        <w:lastRenderedPageBreak/>
        <w:t>2.ª Leitura: Rom 5, 6-11 – abreviada na Missa com Catequese (SMG, 17h30)</w:t>
      </w:r>
    </w:p>
    <w:p w14:paraId="6486A527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1C7AA422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 xml:space="preserve">Leitura da Epístola do apóstolo São Paulo aos </w:t>
      </w:r>
      <w:proofErr w:type="gramStart"/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>Romanos</w:t>
      </w:r>
      <w:proofErr w:type="gramEnd"/>
    </w:p>
    <w:p w14:paraId="27F77376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br/>
        <w:t>Irmãos:</w:t>
      </w:r>
    </w:p>
    <w:p w14:paraId="5B1537CE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580AADAE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Assim como por um só homem </w:t>
      </w:r>
    </w:p>
    <w:p w14:paraId="2CB5CFDE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entrou o pecado no mundo </w:t>
      </w:r>
    </w:p>
    <w:p w14:paraId="55F44174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e pelo pecado a morte, </w:t>
      </w:r>
    </w:p>
    <w:p w14:paraId="167FD5C3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assim também a morte </w:t>
      </w:r>
    </w:p>
    <w:p w14:paraId="41384C6B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atingiu todos os homens, </w:t>
      </w:r>
    </w:p>
    <w:p w14:paraId="27D86FA7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porque todos pecaram. </w:t>
      </w:r>
    </w:p>
    <w:p w14:paraId="354017C9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76DD43BF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Se pelo pecado de um só </w:t>
      </w:r>
    </w:p>
    <w:p w14:paraId="217CEC67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>todos morreram,</w:t>
      </w:r>
    </w:p>
    <w:p w14:paraId="5085E231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com muito mais razão a graça de Deus, </w:t>
      </w:r>
    </w:p>
    <w:p w14:paraId="3B43432C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1E74D2DE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>– dom contido na graça de um só homem, Jesus Cristo –</w:t>
      </w:r>
    </w:p>
    <w:p w14:paraId="02CA4700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</w:p>
    <w:p w14:paraId="25126EE5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se concedeu com abundância </w:t>
      </w:r>
    </w:p>
    <w:p w14:paraId="4F34FAE5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sz w:val="28"/>
          <w:szCs w:val="28"/>
        </w:rPr>
        <w:t xml:space="preserve">a todos os homens. </w:t>
      </w:r>
    </w:p>
    <w:p w14:paraId="3E89FA69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</w:p>
    <w:p w14:paraId="4E58521B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sz w:val="28"/>
          <w:szCs w:val="28"/>
        </w:rPr>
      </w:pPr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 xml:space="preserve">Palavra do Senhor. </w:t>
      </w:r>
    </w:p>
    <w:p w14:paraId="2D52A5FC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8"/>
          <w:szCs w:val="28"/>
        </w:rPr>
      </w:pPr>
      <w:proofErr w:type="gramStart"/>
      <w:r w:rsidRPr="00157939">
        <w:rPr>
          <w:rFonts w:asciiTheme="majorHAnsi" w:hAnsiTheme="majorHAnsi"/>
          <w:color w:val="FF0000"/>
          <w:sz w:val="28"/>
          <w:szCs w:val="28"/>
        </w:rPr>
        <w:t>R.</w:t>
      </w:r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 xml:space="preserve"> Graças</w:t>
      </w:r>
      <w:proofErr w:type="gramEnd"/>
      <w:r w:rsidRPr="00157939">
        <w:rPr>
          <w:rFonts w:asciiTheme="majorHAnsi" w:hAnsiTheme="majorHAnsi"/>
          <w:b/>
          <w:bCs/>
          <w:color w:val="000000"/>
          <w:sz w:val="28"/>
          <w:szCs w:val="28"/>
        </w:rPr>
        <w:t xml:space="preserve"> a Deus.</w:t>
      </w:r>
    </w:p>
    <w:p w14:paraId="107EEF9D" w14:textId="77777777" w:rsidR="00157939" w:rsidRPr="00157939" w:rsidRDefault="00157939" w:rsidP="00157939">
      <w:pPr>
        <w:spacing w:after="240"/>
        <w:rPr>
          <w:rFonts w:asciiTheme="majorHAnsi" w:hAnsiTheme="majorHAnsi"/>
          <w:b/>
          <w:sz w:val="28"/>
          <w:szCs w:val="28"/>
        </w:rPr>
      </w:pPr>
    </w:p>
    <w:p w14:paraId="17257FE8" w14:textId="77777777" w:rsidR="00157939" w:rsidRPr="00157939" w:rsidRDefault="00157939">
      <w:pPr>
        <w:rPr>
          <w:rFonts w:asciiTheme="majorHAnsi" w:hAnsiTheme="majorHAnsi"/>
          <w:b/>
          <w:sz w:val="28"/>
          <w:szCs w:val="28"/>
        </w:rPr>
      </w:pPr>
      <w:r w:rsidRPr="00157939">
        <w:rPr>
          <w:rFonts w:asciiTheme="majorHAnsi" w:hAnsiTheme="majorHAnsi"/>
          <w:b/>
          <w:sz w:val="28"/>
          <w:szCs w:val="28"/>
        </w:rPr>
        <w:br w:type="page"/>
      </w:r>
    </w:p>
    <w:p w14:paraId="6DB0E41A" w14:textId="2C06ACF2" w:rsidR="00157939" w:rsidRPr="00157939" w:rsidRDefault="00157939" w:rsidP="00157939">
      <w:pPr>
        <w:spacing w:after="240"/>
        <w:rPr>
          <w:rFonts w:asciiTheme="majorHAnsi" w:eastAsia="Times New Roman" w:hAnsiTheme="majorHAnsi"/>
          <w:b/>
          <w:sz w:val="24"/>
          <w:szCs w:val="24"/>
          <w:lang w:eastAsia="pt-PT"/>
        </w:rPr>
      </w:pPr>
      <w:r w:rsidRPr="00157939">
        <w:rPr>
          <w:rFonts w:asciiTheme="majorHAnsi" w:hAnsiTheme="majorHAnsi"/>
          <w:b/>
          <w:sz w:val="24"/>
          <w:szCs w:val="24"/>
        </w:rPr>
        <w:lastRenderedPageBreak/>
        <w:t>Oração dos Fiéis</w:t>
      </w:r>
    </w:p>
    <w:p w14:paraId="362BB9A6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>P.</w:t>
      </w:r>
      <w:r w:rsidRPr="00157939">
        <w:rPr>
          <w:rFonts w:asciiTheme="majorHAnsi" w:hAnsiTheme="majorHAnsi"/>
        </w:rPr>
        <w:t xml:space="preserve"> Animados pelo santo temor de Deus e cheios de confiança no Seu amor, ousamos rezar e interceder pelos nossos irmãos e irmãs, dizendo:  </w:t>
      </w:r>
    </w:p>
    <w:p w14:paraId="467DE70D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>R.</w:t>
      </w:r>
      <w:r w:rsidRPr="00157939">
        <w:rPr>
          <w:rFonts w:asciiTheme="majorHAnsi" w:hAnsiTheme="majorHAnsi"/>
        </w:rPr>
        <w:t xml:space="preserve"> </w:t>
      </w:r>
      <w:r w:rsidRPr="00157939">
        <w:rPr>
          <w:rFonts w:asciiTheme="majorHAnsi" w:hAnsiTheme="majorHAnsi"/>
          <w:b/>
          <w:bCs/>
        </w:rPr>
        <w:t>Senhor, eu confio em Vós!</w:t>
      </w:r>
      <w:r w:rsidRPr="00157939">
        <w:rPr>
          <w:rFonts w:asciiTheme="majorHAnsi" w:hAnsiTheme="majorHAnsi"/>
        </w:rPr>
        <w:t xml:space="preserve"> </w:t>
      </w:r>
    </w:p>
    <w:p w14:paraId="6715BE14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4829F5BC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 xml:space="preserve">1. </w:t>
      </w:r>
      <w:r w:rsidRPr="00157939">
        <w:rPr>
          <w:rFonts w:asciiTheme="majorHAnsi" w:hAnsiTheme="majorHAnsi"/>
        </w:rPr>
        <w:t>Pela Santa Igreja em processo sinodal: para que não trema diante das perseguições e dos poderosos deste mundo, mas ponha toda a Sua confiança na graça de Deus e do Seu Amor providente. Oremos.</w:t>
      </w:r>
    </w:p>
    <w:p w14:paraId="0CC4F96D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7BA1930D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 xml:space="preserve">2. </w:t>
      </w:r>
      <w:r w:rsidRPr="00157939">
        <w:rPr>
          <w:rFonts w:asciiTheme="majorHAnsi" w:hAnsiTheme="majorHAnsi"/>
        </w:rPr>
        <w:t>Pelos diocesanos do Porto, em caminho sinodal: para que se deixem renovar por Cristo e sejam corajosas testemunhas do Evangelho. Oremos.</w:t>
      </w:r>
    </w:p>
    <w:p w14:paraId="00934C5E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FF0000"/>
        </w:rPr>
      </w:pPr>
    </w:p>
    <w:p w14:paraId="2DE56254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>3.</w:t>
      </w:r>
      <w:r w:rsidRPr="00157939">
        <w:rPr>
          <w:rFonts w:asciiTheme="majorHAnsi" w:hAnsiTheme="majorHAnsi"/>
        </w:rPr>
        <w:t xml:space="preserve"> Pelos que governam as nações: para que promovam políticas justas e inovadoras, atentas aos mais pobres e frágeis deste mundo. Oremos.</w:t>
      </w:r>
    </w:p>
    <w:p w14:paraId="53FA027D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393E4FD0" w14:textId="77777777" w:rsidR="00157939" w:rsidRPr="00157939" w:rsidRDefault="00157939" w:rsidP="00157939">
      <w:pPr>
        <w:spacing w:after="0" w:line="360" w:lineRule="auto"/>
        <w:jc w:val="both"/>
        <w:rPr>
          <w:rFonts w:asciiTheme="majorHAnsi" w:eastAsia="Times New Roman" w:hAnsiTheme="majorHAnsi"/>
          <w:sz w:val="24"/>
          <w:szCs w:val="24"/>
          <w:lang w:eastAsia="pt-PT"/>
        </w:rPr>
      </w:pPr>
      <w:r w:rsidRPr="00157939">
        <w:rPr>
          <w:rFonts w:asciiTheme="majorHAnsi" w:eastAsia="Times New Roman" w:hAnsiTheme="majorHAnsi"/>
          <w:color w:val="FF0000"/>
          <w:sz w:val="24"/>
          <w:szCs w:val="24"/>
          <w:lang w:eastAsia="pt-PT"/>
        </w:rPr>
        <w:t xml:space="preserve">4. </w:t>
      </w:r>
      <w:r w:rsidRPr="00157939">
        <w:rPr>
          <w:rFonts w:asciiTheme="majorHAnsi" w:eastAsia="Times New Roman" w:hAnsiTheme="majorHAnsi"/>
          <w:sz w:val="24"/>
          <w:szCs w:val="24"/>
          <w:lang w:eastAsia="pt-PT"/>
        </w:rPr>
        <w:t>Pelo bom êxito do campeonato de mundo de futebol: para que o desporto</w:t>
      </w:r>
      <w:r w:rsidRPr="00157939">
        <w:rPr>
          <w:rFonts w:asciiTheme="majorHAnsi" w:hAnsiTheme="majorHAnsi"/>
          <w:sz w:val="24"/>
          <w:szCs w:val="24"/>
        </w:rPr>
        <w:t xml:space="preserve"> </w:t>
      </w:r>
      <w:r w:rsidRPr="00157939">
        <w:rPr>
          <w:rFonts w:asciiTheme="majorHAnsi" w:eastAsia="Times New Roman" w:hAnsiTheme="majorHAnsi"/>
          <w:sz w:val="24"/>
          <w:szCs w:val="24"/>
          <w:lang w:eastAsia="pt-PT"/>
        </w:rPr>
        <w:t xml:space="preserve">nos ensine a competirmos sem odiarmos, a perdermos sem nos perdermos, a ganharmos sem humilharmos e a levantarmo-nos depois de cairmos. Oremos. </w:t>
      </w:r>
    </w:p>
    <w:p w14:paraId="2688AAFE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FF0000"/>
        </w:rPr>
      </w:pPr>
    </w:p>
    <w:p w14:paraId="6414903D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>5.</w:t>
      </w:r>
      <w:r w:rsidRPr="00157939">
        <w:rPr>
          <w:rFonts w:asciiTheme="majorHAnsi" w:hAnsiTheme="majorHAnsi"/>
        </w:rPr>
        <w:t xml:space="preserve"> Pelas crianças, adolescentes e jovens, que assumem compromissos com Deus e com a Igreja, nas celebrações da Primeira Comunhão, da Profissão de Fé e do Crisma: para que nunca se envergonhem de Cristo e d’Ele deem testemunho. Oremos. </w:t>
      </w:r>
    </w:p>
    <w:p w14:paraId="03EE5652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69723951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>6.</w:t>
      </w:r>
      <w:r w:rsidRPr="00157939">
        <w:rPr>
          <w:rFonts w:asciiTheme="majorHAnsi" w:hAnsiTheme="majorHAnsi"/>
        </w:rPr>
        <w:t xml:space="preserve"> Por todos nós: para que cresçamos na fé e na confiança no amor de Deus, para vencermos os nossos medos e darmos corajoso testemunho de Cristo no mundo. Oremos.</w:t>
      </w:r>
    </w:p>
    <w:p w14:paraId="5E0DB4BC" w14:textId="77777777" w:rsidR="00157939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</w:p>
    <w:p w14:paraId="5776FB12" w14:textId="77777777" w:rsid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>P.</w:t>
      </w:r>
      <w:r w:rsidRPr="00157939">
        <w:rPr>
          <w:rFonts w:asciiTheme="majorHAnsi" w:hAnsiTheme="majorHAnsi"/>
        </w:rPr>
        <w:t xml:space="preserve"> Senhor do Universo, que sondais o justo e perscrutais os rins e o coração: pela Vossa grande misericórdia atendei-nos a nós, que Vos confiamos a causa da nossa vida e a dos nossos irmãos. Por Cristo, nosso Senhor. </w:t>
      </w:r>
    </w:p>
    <w:p w14:paraId="1F41565A" w14:textId="0A8AD6CE" w:rsidR="00572707" w:rsidRPr="00157939" w:rsidRDefault="00157939" w:rsidP="00157939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</w:rPr>
      </w:pPr>
      <w:r w:rsidRPr="00157939">
        <w:rPr>
          <w:rFonts w:asciiTheme="majorHAnsi" w:hAnsiTheme="majorHAnsi"/>
          <w:color w:val="FF0000"/>
        </w:rPr>
        <w:t>R.</w:t>
      </w:r>
      <w:r w:rsidRPr="00157939">
        <w:rPr>
          <w:rFonts w:asciiTheme="majorHAnsi" w:hAnsiTheme="majorHAnsi"/>
        </w:rPr>
        <w:t xml:space="preserve"> </w:t>
      </w:r>
      <w:r w:rsidRPr="00157939">
        <w:rPr>
          <w:rFonts w:asciiTheme="majorHAnsi" w:hAnsiTheme="majorHAnsi"/>
          <w:b/>
          <w:bCs/>
        </w:rPr>
        <w:t>Ámen.</w:t>
      </w:r>
    </w:p>
    <w:sectPr w:rsidR="00572707" w:rsidRPr="001579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CA25" w14:textId="77777777" w:rsidR="00FF22A0" w:rsidRDefault="00FF22A0" w:rsidP="00157939">
      <w:pPr>
        <w:spacing w:after="0" w:line="240" w:lineRule="auto"/>
      </w:pPr>
      <w:r>
        <w:separator/>
      </w:r>
    </w:p>
  </w:endnote>
  <w:endnote w:type="continuationSeparator" w:id="0">
    <w:p w14:paraId="3B966E97" w14:textId="77777777" w:rsidR="00FF22A0" w:rsidRDefault="00FF22A0" w:rsidP="001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74AF" w14:textId="77777777" w:rsidR="00FF22A0" w:rsidRDefault="00FF22A0" w:rsidP="00157939">
      <w:pPr>
        <w:spacing w:after="0" w:line="240" w:lineRule="auto"/>
      </w:pPr>
      <w:r>
        <w:separator/>
      </w:r>
    </w:p>
  </w:footnote>
  <w:footnote w:type="continuationSeparator" w:id="0">
    <w:p w14:paraId="66B6107D" w14:textId="77777777" w:rsidR="00FF22A0" w:rsidRDefault="00FF22A0" w:rsidP="0015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39C3" w14:textId="2899FB06" w:rsidR="00157939" w:rsidRPr="00157939" w:rsidRDefault="00157939" w:rsidP="00157939">
    <w:pPr>
      <w:spacing w:line="264" w:lineRule="auto"/>
      <w:jc w:val="center"/>
      <w:rPr>
        <w:rFonts w:asciiTheme="majorHAnsi" w:hAnsiTheme="majorHAnsi"/>
        <w:sz w:val="36"/>
        <w:szCs w:val="36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CC535" wp14:editId="4EB654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ângulo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6B3670" id="Retângulo 194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rFonts w:asciiTheme="majorHAnsi" w:hAnsiTheme="majorHAnsi"/>
          <w:color w:val="156082" w:themeColor="accent1"/>
          <w:sz w:val="36"/>
          <w:szCs w:val="36"/>
        </w:rPr>
        <w:alias w:val="Título"/>
        <w:id w:val="15524250"/>
        <w:placeholder>
          <w:docPart w:val="4AAE4337C7F04A0581C21CFEF9E32EA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157939">
          <w:rPr>
            <w:rFonts w:asciiTheme="majorHAnsi" w:hAnsiTheme="majorHAnsi"/>
            <w:color w:val="156082" w:themeColor="accent1"/>
            <w:sz w:val="36"/>
            <w:szCs w:val="36"/>
          </w:rPr>
          <w:t>Página dos leitores – Missa com Catequese</w:t>
        </w:r>
      </w:sdtContent>
    </w:sdt>
  </w:p>
  <w:p w14:paraId="70D943B7" w14:textId="77777777" w:rsidR="00157939" w:rsidRDefault="00157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39"/>
    <w:rsid w:val="0012329E"/>
    <w:rsid w:val="00157939"/>
    <w:rsid w:val="003424C0"/>
    <w:rsid w:val="00362FD7"/>
    <w:rsid w:val="003A6F67"/>
    <w:rsid w:val="0043646B"/>
    <w:rsid w:val="00463460"/>
    <w:rsid w:val="00572707"/>
    <w:rsid w:val="005D6E04"/>
    <w:rsid w:val="007C1D9C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A1427F"/>
  <w15:chartTrackingRefBased/>
  <w15:docId w15:val="{2F9A327A-E195-4438-81C4-97D9C581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39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57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5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579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579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579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579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579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579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579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57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57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57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579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5793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579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5793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579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579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57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5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579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57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5793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5793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7939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15793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57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5793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579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57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157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7939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157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793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E4337C7F04A0581C21CFEF9E32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B128E-99C8-41A3-8FDE-70D0785CA3E2}"/>
      </w:docPartPr>
      <w:docPartBody>
        <w:p w:rsidR="00000000" w:rsidRDefault="003C265A" w:rsidP="003C265A">
          <w:pPr>
            <w:pStyle w:val="4AAE4337C7F04A0581C21CFEF9E32EA3"/>
          </w:pPr>
          <w:r>
            <w:rPr>
              <w:color w:val="156082" w:themeColor="accent1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5A"/>
    <w:rsid w:val="003C265A"/>
    <w:rsid w:val="007C1D9C"/>
    <w:rsid w:val="008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AAE4337C7F04A0581C21CFEF9E32EA3">
    <w:name w:val="4AAE4337C7F04A0581C21CFEF9E32EA3"/>
    <w:rsid w:val="003C2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2032</Characters>
  <Application>Microsoft Office Word</Application>
  <DocSecurity>0</DocSecurity>
  <Lines>46</Lines>
  <Paragraphs>19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dos leitores – Missa com Catequese</dc:title>
  <dc:subject/>
  <dc:creator>Paroquia N. Sra. da Hora</dc:creator>
  <cp:keywords/>
  <dc:description/>
  <cp:lastModifiedBy>Paroquia N. Sra. da Hora</cp:lastModifiedBy>
  <cp:revision>1</cp:revision>
  <dcterms:created xsi:type="dcterms:W3CDTF">2026-06-19T00:09:00Z</dcterms:created>
  <dcterms:modified xsi:type="dcterms:W3CDTF">2026-06-19T00:12:00Z</dcterms:modified>
</cp:coreProperties>
</file>